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1FED" w14:textId="77777777" w:rsidR="00D9700F" w:rsidRPr="00D9700F" w:rsidRDefault="00D9700F" w:rsidP="00D9700F">
      <w:pPr>
        <w:rPr>
          <w:b/>
          <w:bCs/>
        </w:rPr>
      </w:pPr>
      <w:r w:rsidRPr="00D9700F">
        <w:rPr>
          <w:b/>
          <w:bCs/>
        </w:rPr>
        <w:t>SOLICITUD DE VACACIONES - PERSONAL A TURNOS</w:t>
      </w:r>
    </w:p>
    <w:p w14:paraId="2594A728" w14:textId="77777777" w:rsidR="00D9700F" w:rsidRPr="00D9700F" w:rsidRDefault="00D9700F" w:rsidP="00D9700F">
      <w:pPr>
        <w:numPr>
          <w:ilvl w:val="0"/>
          <w:numId w:val="15"/>
        </w:numPr>
      </w:pPr>
      <w:r w:rsidRPr="00D9700F">
        <w:t>DATOS DEL TRABAJADOR/A:</w:t>
      </w:r>
    </w:p>
    <w:p w14:paraId="52DD7E20" w14:textId="77777777" w:rsidR="00D9700F" w:rsidRPr="00D9700F" w:rsidRDefault="00D9700F" w:rsidP="00D9700F">
      <w:r w:rsidRPr="00D9700F">
        <w:t>Nombre y apellidos: ___________________________________</w:t>
      </w:r>
      <w:r w:rsidRPr="00D9700F">
        <w:br/>
        <w:t>DNI/NIE: ____________________________________________</w:t>
      </w:r>
      <w:r w:rsidRPr="00D9700F">
        <w:br/>
        <w:t>Departamento/Servicio: _______________________________</w:t>
      </w:r>
      <w:r w:rsidRPr="00D9700F">
        <w:br/>
        <w:t>Categoría profesional: _______________________________</w:t>
      </w:r>
      <w:r w:rsidRPr="00D9700F">
        <w:br/>
        <w:t>Supervisor/a de turno: _______________________________</w:t>
      </w:r>
    </w:p>
    <w:p w14:paraId="163C6E3D" w14:textId="77777777" w:rsidR="00D9700F" w:rsidRPr="00D9700F" w:rsidRDefault="00D9700F" w:rsidP="00D9700F">
      <w:pPr>
        <w:numPr>
          <w:ilvl w:val="0"/>
          <w:numId w:val="16"/>
        </w:numPr>
      </w:pPr>
      <w:r w:rsidRPr="00D9700F">
        <w:t>INFORMACIÓN DE TURNOS:</w:t>
      </w:r>
    </w:p>
    <w:p w14:paraId="275DE11E" w14:textId="77777777" w:rsidR="00D9700F" w:rsidRPr="00D9700F" w:rsidRDefault="00D9700F" w:rsidP="00D9700F">
      <w:r w:rsidRPr="00D9700F">
        <w:t>Turno habitual: □ Mañana □ Tarde □ Noche □ Rotatorio</w:t>
      </w:r>
      <w:r w:rsidRPr="00D9700F">
        <w:br/>
        <w:t xml:space="preserve">Horario habitual: </w:t>
      </w:r>
      <w:proofErr w:type="gramStart"/>
      <w:r w:rsidRPr="00D9700F">
        <w:t>De </w:t>
      </w:r>
      <w:r w:rsidRPr="00D9700F">
        <w:rPr>
          <w:b/>
          <w:bCs/>
          <w:i/>
          <w:iCs/>
        </w:rPr>
        <w:t>:</w:t>
      </w:r>
      <w:proofErr w:type="gramEnd"/>
      <w:r w:rsidRPr="00D9700F">
        <w:t> </w:t>
      </w:r>
      <w:proofErr w:type="gramStart"/>
      <w:r w:rsidRPr="00D9700F">
        <w:t>a </w:t>
      </w:r>
      <w:r w:rsidRPr="00D9700F">
        <w:rPr>
          <w:b/>
          <w:bCs/>
          <w:i/>
          <w:iCs/>
        </w:rPr>
        <w:t>:</w:t>
      </w:r>
      <w:proofErr w:type="gramEnd"/>
      <w:r w:rsidRPr="00D9700F">
        <w:br/>
        <w:t>Días de la semana: □ L □ M □ X □ J □ V □ S □ D</w:t>
      </w:r>
    </w:p>
    <w:p w14:paraId="57921643" w14:textId="77777777" w:rsidR="00D9700F" w:rsidRPr="00D9700F" w:rsidRDefault="00D9700F" w:rsidP="00D9700F">
      <w:pPr>
        <w:numPr>
          <w:ilvl w:val="0"/>
          <w:numId w:val="17"/>
        </w:numPr>
      </w:pPr>
      <w:r w:rsidRPr="00D9700F">
        <w:t>PERIODO DE VACACIONES SOLICITADO:</w:t>
      </w:r>
    </w:p>
    <w:p w14:paraId="1A6CE46E" w14:textId="77777777" w:rsidR="00D9700F" w:rsidRPr="00D9700F" w:rsidRDefault="00D9700F" w:rsidP="00D9700F">
      <w:r w:rsidRPr="00D9700F">
        <w:t>Fecha de inicio: </w:t>
      </w:r>
      <w:r w:rsidRPr="00D9700F">
        <w:rPr>
          <w:b/>
          <w:bCs/>
          <w:i/>
          <w:iCs/>
        </w:rPr>
        <w:t>/</w:t>
      </w:r>
      <w:r w:rsidRPr="00D9700F">
        <w:t>/_____ Turno: □ M □ T □ N</w:t>
      </w:r>
      <w:r w:rsidRPr="00D9700F">
        <w:br/>
        <w:t>Fecha de finalización: </w:t>
      </w:r>
      <w:r w:rsidRPr="00D9700F">
        <w:rPr>
          <w:b/>
          <w:bCs/>
          <w:i/>
          <w:iCs/>
        </w:rPr>
        <w:t>/</w:t>
      </w:r>
      <w:r w:rsidRPr="00D9700F">
        <w:t>/_____ Turno: □ M □ T □ N</w:t>
      </w:r>
    </w:p>
    <w:p w14:paraId="5E840C80" w14:textId="77777777" w:rsidR="00D9700F" w:rsidRPr="00D9700F" w:rsidRDefault="00D9700F" w:rsidP="00D9700F">
      <w:proofErr w:type="gramStart"/>
      <w:r w:rsidRPr="00D9700F">
        <w:t>Total</w:t>
      </w:r>
      <w:proofErr w:type="gramEnd"/>
      <w:r w:rsidRPr="00D9700F">
        <w:t xml:space="preserve"> días naturales: _______</w:t>
      </w:r>
      <w:r w:rsidRPr="00D9700F">
        <w:br/>
        <w:t>Total días laborables: _______</w:t>
      </w:r>
      <w:r w:rsidRPr="00D9700F">
        <w:br/>
        <w:t>Total turnos afectados: _______</w:t>
      </w:r>
    </w:p>
    <w:p w14:paraId="0AE081B7" w14:textId="77777777" w:rsidR="00D9700F" w:rsidRPr="00D9700F" w:rsidRDefault="00D9700F" w:rsidP="00D9700F">
      <w:pPr>
        <w:numPr>
          <w:ilvl w:val="0"/>
          <w:numId w:val="18"/>
        </w:numPr>
      </w:pPr>
      <w:r w:rsidRPr="00D9700F">
        <w:t>COBERTURA DEL SERVICIO:</w:t>
      </w:r>
    </w:p>
    <w:p w14:paraId="61DCFC94" w14:textId="77777777" w:rsidR="00D9700F" w:rsidRPr="00D9700F" w:rsidRDefault="00D9700F" w:rsidP="00D9700F">
      <w:r w:rsidRPr="00D9700F">
        <w:t>Persona que cubrirá mi ausencia (si se ha acordado):</w:t>
      </w:r>
      <w:r w:rsidRPr="00D9700F">
        <w:br/>
        <w:t>Nombre: ____________________________________________</w:t>
      </w:r>
      <w:r w:rsidRPr="00D9700F">
        <w:br/>
        <w:t>¿Se ha acordado previamente con esta persona? □ Sí □ No</w:t>
      </w:r>
    </w:p>
    <w:p w14:paraId="75D2B552" w14:textId="77777777" w:rsidR="00D9700F" w:rsidRPr="00D9700F" w:rsidRDefault="00D9700F" w:rsidP="00D9700F">
      <w:r w:rsidRPr="00D9700F">
        <w:t>□ Se requiere contratación de sustituto/a</w:t>
      </w:r>
      <w:r w:rsidRPr="00D9700F">
        <w:br/>
        <w:t>□ Se puede reorganizar el servicio sin sustitución</w:t>
      </w:r>
    </w:p>
    <w:p w14:paraId="2F82F8C9" w14:textId="77777777" w:rsidR="00D9700F" w:rsidRPr="00D9700F" w:rsidRDefault="00D9700F" w:rsidP="00D9700F">
      <w:pPr>
        <w:numPr>
          <w:ilvl w:val="0"/>
          <w:numId w:val="19"/>
        </w:numPr>
      </w:pPr>
      <w:r w:rsidRPr="00D9700F">
        <w:t>HISTORIAL DE VACACIONES:</w:t>
      </w:r>
    </w:p>
    <w:p w14:paraId="7A3CC149" w14:textId="3D54E06E" w:rsidR="00D9700F" w:rsidRPr="00D9700F" w:rsidRDefault="00D9700F" w:rsidP="00D9700F">
      <w:r w:rsidRPr="00D9700F">
        <w:t>Vacaciones disfrutadas en el año actual: _______</w:t>
      </w:r>
      <w:r w:rsidRPr="00D9700F">
        <w:br/>
        <w:t>Periodos vacacionales anteriores (últimos 6 meses):</w:t>
      </w:r>
    </w:p>
    <w:p w14:paraId="07D00B67" w14:textId="77777777" w:rsidR="00D9700F" w:rsidRPr="00D9700F" w:rsidRDefault="00D9700F" w:rsidP="00D9700F">
      <w:r w:rsidRPr="00D9700F">
        <w:t>Vacaciones en periodo estival año anterior: □ Sí □ No</w:t>
      </w:r>
      <w:r w:rsidRPr="00D9700F">
        <w:br/>
        <w:t>Vacaciones en periodo navideño año anterior: □ Sí □ No</w:t>
      </w:r>
    </w:p>
    <w:p w14:paraId="54DADD4B" w14:textId="7D8C3ABB" w:rsidR="00D9700F" w:rsidRPr="00D9700F" w:rsidRDefault="00D9700F" w:rsidP="00D9700F">
      <w:pPr>
        <w:numPr>
          <w:ilvl w:val="0"/>
          <w:numId w:val="20"/>
        </w:numPr>
      </w:pPr>
      <w:r w:rsidRPr="00D9700F">
        <w:t>OBSERVACIONES:</w:t>
      </w:r>
    </w:p>
    <w:p w14:paraId="6B686B2C" w14:textId="77777777" w:rsidR="00D9700F" w:rsidRPr="00D9700F" w:rsidRDefault="00D9700F" w:rsidP="00D9700F">
      <w:pPr>
        <w:numPr>
          <w:ilvl w:val="0"/>
          <w:numId w:val="21"/>
        </w:numPr>
      </w:pPr>
      <w:r w:rsidRPr="00D9700F">
        <w:t>FIRMA DEL SOLICITANTE:</w:t>
      </w:r>
    </w:p>
    <w:p w14:paraId="1FE46A87" w14:textId="77777777" w:rsidR="00D9700F" w:rsidRPr="00D9700F" w:rsidRDefault="00D9700F" w:rsidP="00D9700F">
      <w:r w:rsidRPr="00D9700F">
        <w:t>Fecha: </w:t>
      </w:r>
      <w:r w:rsidRPr="00D9700F">
        <w:rPr>
          <w:b/>
          <w:bCs/>
          <w:i/>
          <w:iCs/>
        </w:rPr>
        <w:t>/</w:t>
      </w:r>
      <w:r w:rsidRPr="00D9700F">
        <w:t>/_____ Firma: ___________________</w:t>
      </w:r>
    </w:p>
    <w:p w14:paraId="18D7741E" w14:textId="77777777" w:rsidR="00D9700F" w:rsidRPr="00D9700F" w:rsidRDefault="00D9700F" w:rsidP="00D9700F">
      <w:pPr>
        <w:numPr>
          <w:ilvl w:val="0"/>
          <w:numId w:val="22"/>
        </w:numPr>
      </w:pPr>
      <w:r w:rsidRPr="00D9700F">
        <w:t>RESOLUCIONES:</w:t>
      </w:r>
    </w:p>
    <w:p w14:paraId="1C8E69C8" w14:textId="77777777" w:rsidR="00D9700F" w:rsidRPr="00D9700F" w:rsidRDefault="00D9700F" w:rsidP="00D9700F">
      <w:r w:rsidRPr="00D9700F">
        <w:t>COORDINADOR/A DE TURNOS:</w:t>
      </w:r>
      <w:r w:rsidRPr="00D9700F">
        <w:br/>
        <w:t>□ APROBADA □ DENEGADA □ MODIFICADA*</w:t>
      </w:r>
      <w:r w:rsidRPr="00D9700F">
        <w:br/>
        <w:t>*Modificación propuesta: ______________________________</w:t>
      </w:r>
    </w:p>
    <w:p w14:paraId="1E7CF10E" w14:textId="77777777" w:rsidR="00D9700F" w:rsidRPr="00D9700F" w:rsidRDefault="00D9700F" w:rsidP="00D9700F">
      <w:r w:rsidRPr="00D9700F">
        <w:t>Nombre: ____________________ Firma: ___________________</w:t>
      </w:r>
      <w:r w:rsidRPr="00D9700F">
        <w:br/>
        <w:t>Fecha: </w:t>
      </w:r>
      <w:r w:rsidRPr="00D9700F">
        <w:rPr>
          <w:b/>
          <w:bCs/>
          <w:i/>
          <w:iCs/>
        </w:rPr>
        <w:t>/</w:t>
      </w:r>
      <w:r w:rsidRPr="00D9700F">
        <w:t>/_____</w:t>
      </w:r>
    </w:p>
    <w:p w14:paraId="3A385FEE" w14:textId="77777777" w:rsidR="00D9700F" w:rsidRPr="00D9700F" w:rsidRDefault="00D9700F" w:rsidP="00D9700F">
      <w:r w:rsidRPr="00D9700F">
        <w:lastRenderedPageBreak/>
        <w:t>DIRECCIÓN DEL SERVICIO:</w:t>
      </w:r>
      <w:r w:rsidRPr="00D9700F">
        <w:br/>
        <w:t>□ APROBADA □ DENEGADA □ PENDIENTE DE REORGANIZACIÓN</w:t>
      </w:r>
      <w:r w:rsidRPr="00D9700F">
        <w:br/>
        <w:t>Observaciones: ______________________________________</w:t>
      </w:r>
    </w:p>
    <w:p w14:paraId="1FC50FFE" w14:textId="77777777" w:rsidR="00D9700F" w:rsidRPr="00D9700F" w:rsidRDefault="00D9700F" w:rsidP="00D9700F">
      <w:r w:rsidRPr="00D9700F">
        <w:t>Nombre: ____________________ Firma: ___________________</w:t>
      </w:r>
      <w:r w:rsidRPr="00D9700F">
        <w:br/>
        <w:t>Fecha: </w:t>
      </w:r>
      <w:r w:rsidRPr="00D9700F">
        <w:rPr>
          <w:b/>
          <w:bCs/>
          <w:i/>
          <w:iCs/>
        </w:rPr>
        <w:t>/</w:t>
      </w:r>
      <w:r w:rsidRPr="00D9700F">
        <w:t>/_____</w:t>
      </w:r>
    </w:p>
    <w:p w14:paraId="419069F2" w14:textId="77777777" w:rsidR="00212440" w:rsidRDefault="00212440"/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42"/>
    <w:multiLevelType w:val="multilevel"/>
    <w:tmpl w:val="57A6F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56B1"/>
    <w:multiLevelType w:val="multilevel"/>
    <w:tmpl w:val="FF3E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83A02"/>
    <w:multiLevelType w:val="multilevel"/>
    <w:tmpl w:val="4C4EA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C3AD6"/>
    <w:multiLevelType w:val="multilevel"/>
    <w:tmpl w:val="ED00B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55C96"/>
    <w:multiLevelType w:val="multilevel"/>
    <w:tmpl w:val="5CA8F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10147"/>
    <w:multiLevelType w:val="multilevel"/>
    <w:tmpl w:val="4A0C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531FC"/>
    <w:multiLevelType w:val="multilevel"/>
    <w:tmpl w:val="A2866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A6133"/>
    <w:multiLevelType w:val="multilevel"/>
    <w:tmpl w:val="5B4E2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A1C5A"/>
    <w:multiLevelType w:val="multilevel"/>
    <w:tmpl w:val="A5E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74247"/>
    <w:multiLevelType w:val="multilevel"/>
    <w:tmpl w:val="99C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C42E5"/>
    <w:multiLevelType w:val="multilevel"/>
    <w:tmpl w:val="0FF0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C7313"/>
    <w:multiLevelType w:val="multilevel"/>
    <w:tmpl w:val="ECF27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C723F"/>
    <w:multiLevelType w:val="multilevel"/>
    <w:tmpl w:val="4DD4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C5B5F"/>
    <w:multiLevelType w:val="multilevel"/>
    <w:tmpl w:val="12128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D55B0"/>
    <w:multiLevelType w:val="multilevel"/>
    <w:tmpl w:val="273E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1559E"/>
    <w:multiLevelType w:val="multilevel"/>
    <w:tmpl w:val="C5E0B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8283D"/>
    <w:multiLevelType w:val="multilevel"/>
    <w:tmpl w:val="BE8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803A8"/>
    <w:multiLevelType w:val="multilevel"/>
    <w:tmpl w:val="01AEA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39F5"/>
    <w:multiLevelType w:val="multilevel"/>
    <w:tmpl w:val="5770E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72D06"/>
    <w:multiLevelType w:val="multilevel"/>
    <w:tmpl w:val="FA346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A86D3C"/>
    <w:multiLevelType w:val="multilevel"/>
    <w:tmpl w:val="B010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F6AF2"/>
    <w:multiLevelType w:val="multilevel"/>
    <w:tmpl w:val="3F565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838">
    <w:abstractNumId w:val="16"/>
  </w:num>
  <w:num w:numId="2" w16cid:durableId="894118690">
    <w:abstractNumId w:val="1"/>
  </w:num>
  <w:num w:numId="3" w16cid:durableId="238833812">
    <w:abstractNumId w:val="17"/>
  </w:num>
  <w:num w:numId="4" w16cid:durableId="808285098">
    <w:abstractNumId w:val="19"/>
  </w:num>
  <w:num w:numId="5" w16cid:durableId="2039428079">
    <w:abstractNumId w:val="5"/>
  </w:num>
  <w:num w:numId="6" w16cid:durableId="856894971">
    <w:abstractNumId w:val="6"/>
  </w:num>
  <w:num w:numId="7" w16cid:durableId="1140272220">
    <w:abstractNumId w:val="9"/>
  </w:num>
  <w:num w:numId="8" w16cid:durableId="994601205">
    <w:abstractNumId w:val="20"/>
  </w:num>
  <w:num w:numId="9" w16cid:durableId="728304509">
    <w:abstractNumId w:val="14"/>
  </w:num>
  <w:num w:numId="10" w16cid:durableId="1276213871">
    <w:abstractNumId w:val="15"/>
  </w:num>
  <w:num w:numId="11" w16cid:durableId="1324580225">
    <w:abstractNumId w:val="10"/>
  </w:num>
  <w:num w:numId="12" w16cid:durableId="1710521279">
    <w:abstractNumId w:val="21"/>
  </w:num>
  <w:num w:numId="13" w16cid:durableId="367534875">
    <w:abstractNumId w:val="2"/>
  </w:num>
  <w:num w:numId="14" w16cid:durableId="16322705">
    <w:abstractNumId w:val="0"/>
  </w:num>
  <w:num w:numId="15" w16cid:durableId="1086806178">
    <w:abstractNumId w:val="8"/>
  </w:num>
  <w:num w:numId="16" w16cid:durableId="790785349">
    <w:abstractNumId w:val="3"/>
  </w:num>
  <w:num w:numId="17" w16cid:durableId="1899630771">
    <w:abstractNumId w:val="12"/>
  </w:num>
  <w:num w:numId="18" w16cid:durableId="1074552501">
    <w:abstractNumId w:val="13"/>
  </w:num>
  <w:num w:numId="19" w16cid:durableId="619993808">
    <w:abstractNumId w:val="7"/>
  </w:num>
  <w:num w:numId="20" w16cid:durableId="1991327913">
    <w:abstractNumId w:val="4"/>
  </w:num>
  <w:num w:numId="21" w16cid:durableId="849025300">
    <w:abstractNumId w:val="18"/>
  </w:num>
  <w:num w:numId="22" w16cid:durableId="2063405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9"/>
    <w:rsid w:val="001F7899"/>
    <w:rsid w:val="00212440"/>
    <w:rsid w:val="00405269"/>
    <w:rsid w:val="008B4E8A"/>
    <w:rsid w:val="00933122"/>
    <w:rsid w:val="00C70BC1"/>
    <w:rsid w:val="00D9700F"/>
    <w:rsid w:val="00EB0D49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AE"/>
  <w15:chartTrackingRefBased/>
  <w15:docId w15:val="{E527FB94-2A8F-44C9-94B2-0250D28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D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D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D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D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2</cp:revision>
  <cp:lastPrinted>2025-06-08T11:03:00Z</cp:lastPrinted>
  <dcterms:created xsi:type="dcterms:W3CDTF">2025-06-08T11:04:00Z</dcterms:created>
  <dcterms:modified xsi:type="dcterms:W3CDTF">2025-06-08T11:04:00Z</dcterms:modified>
</cp:coreProperties>
</file>