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1B27" w14:textId="77777777" w:rsidR="008B4E8A" w:rsidRPr="008B4E8A" w:rsidRDefault="008B4E8A" w:rsidP="008B4E8A">
      <w:pPr>
        <w:rPr>
          <w:b/>
          <w:bCs/>
        </w:rPr>
      </w:pPr>
      <w:r w:rsidRPr="008B4E8A">
        <w:rPr>
          <w:b/>
          <w:bCs/>
        </w:rPr>
        <w:t>SOLICITUD DE VACACIONES Y AUSENCIAS PROGRAMADAS</w:t>
      </w:r>
    </w:p>
    <w:p w14:paraId="4443AABE" w14:textId="77777777" w:rsidR="008B4E8A" w:rsidRPr="008B4E8A" w:rsidRDefault="008B4E8A" w:rsidP="008B4E8A">
      <w:pPr>
        <w:numPr>
          <w:ilvl w:val="0"/>
          <w:numId w:val="7"/>
        </w:numPr>
      </w:pPr>
      <w:r w:rsidRPr="008B4E8A">
        <w:t>DATOS DEL TRABAJADOR/A:</w:t>
      </w:r>
    </w:p>
    <w:p w14:paraId="72FA135C" w14:textId="77777777" w:rsidR="008B4E8A" w:rsidRPr="008B4E8A" w:rsidRDefault="008B4E8A" w:rsidP="008B4E8A">
      <w:r w:rsidRPr="008B4E8A">
        <w:t>Nombre y apellidos: ___________________________________</w:t>
      </w:r>
      <w:r w:rsidRPr="008B4E8A">
        <w:br/>
        <w:t>DNI/NIE: ____________________________________________</w:t>
      </w:r>
      <w:r w:rsidRPr="008B4E8A">
        <w:br/>
        <w:t>Departamento: _______________________________________</w:t>
      </w:r>
      <w:r w:rsidRPr="008B4E8A">
        <w:br/>
        <w:t>Puesto de trabajo: ___________________________________</w:t>
      </w:r>
      <w:r w:rsidRPr="008B4E8A">
        <w:br/>
        <w:t>Superior inmediato: __________________________________</w:t>
      </w:r>
      <w:r w:rsidRPr="008B4E8A">
        <w:br/>
        <w:t>Email corporativo: ___________________________________</w:t>
      </w:r>
      <w:r w:rsidRPr="008B4E8A">
        <w:br/>
        <w:t>Teléfono de contacto: ________________________________</w:t>
      </w:r>
    </w:p>
    <w:p w14:paraId="7EC5B68A" w14:textId="77777777" w:rsidR="008B4E8A" w:rsidRPr="008B4E8A" w:rsidRDefault="008B4E8A" w:rsidP="008B4E8A">
      <w:pPr>
        <w:numPr>
          <w:ilvl w:val="0"/>
          <w:numId w:val="8"/>
        </w:numPr>
      </w:pPr>
      <w:r w:rsidRPr="008B4E8A">
        <w:t>TIPO DE AUSENCIA SOLICITADA:</w:t>
      </w:r>
    </w:p>
    <w:p w14:paraId="01F8D1BC" w14:textId="77777777" w:rsidR="008B4E8A" w:rsidRPr="008B4E8A" w:rsidRDefault="008B4E8A" w:rsidP="008B4E8A">
      <w:r w:rsidRPr="008B4E8A">
        <w:t>□ Vacaciones anuales</w:t>
      </w:r>
      <w:r w:rsidRPr="008B4E8A">
        <w:br/>
        <w:t>□ Días de asuntos propios</w:t>
      </w:r>
      <w:r w:rsidRPr="008B4E8A">
        <w:br/>
        <w:t>□ Compensación de horas extras</w:t>
      </w:r>
      <w:r w:rsidRPr="008B4E8A">
        <w:br/>
        <w:t>□ Permiso retribuido (especificar): ___________________</w:t>
      </w:r>
      <w:r w:rsidRPr="008B4E8A">
        <w:br/>
        <w:t>□ Otro (especificar): _______________________________</w:t>
      </w:r>
    </w:p>
    <w:p w14:paraId="4192C7AD" w14:textId="77777777" w:rsidR="008B4E8A" w:rsidRPr="008B4E8A" w:rsidRDefault="008B4E8A" w:rsidP="008B4E8A">
      <w:pPr>
        <w:numPr>
          <w:ilvl w:val="0"/>
          <w:numId w:val="9"/>
        </w:numPr>
      </w:pPr>
      <w:r w:rsidRPr="008B4E8A">
        <w:t>PERIODO SOLICITADO:</w:t>
      </w:r>
    </w:p>
    <w:p w14:paraId="37032266" w14:textId="77777777" w:rsidR="008B4E8A" w:rsidRPr="008B4E8A" w:rsidRDefault="008B4E8A" w:rsidP="008B4E8A">
      <w:r w:rsidRPr="008B4E8A">
        <w:t>Fecha de inicio: </w:t>
      </w:r>
      <w:r w:rsidRPr="008B4E8A">
        <w:rPr>
          <w:b/>
          <w:bCs/>
          <w:i/>
          <w:iCs/>
        </w:rPr>
        <w:t>/</w:t>
      </w:r>
      <w:r w:rsidRPr="008B4E8A">
        <w:t>/_____ Hora</w:t>
      </w:r>
      <w:proofErr w:type="gramStart"/>
      <w:r w:rsidRPr="008B4E8A">
        <w:t>: </w:t>
      </w:r>
      <w:r w:rsidRPr="008B4E8A">
        <w:rPr>
          <w:b/>
          <w:bCs/>
          <w:i/>
          <w:iCs/>
        </w:rPr>
        <w:t>:</w:t>
      </w:r>
      <w:proofErr w:type="gramEnd"/>
      <w:r w:rsidRPr="008B4E8A">
        <w:br/>
        <w:t>Fecha de finalización: </w:t>
      </w:r>
      <w:r w:rsidRPr="008B4E8A">
        <w:rPr>
          <w:b/>
          <w:bCs/>
          <w:i/>
          <w:iCs/>
        </w:rPr>
        <w:t>/</w:t>
      </w:r>
      <w:r w:rsidRPr="008B4E8A">
        <w:t>/_____ Hora</w:t>
      </w:r>
      <w:proofErr w:type="gramStart"/>
      <w:r w:rsidRPr="008B4E8A">
        <w:t>: </w:t>
      </w:r>
      <w:r w:rsidRPr="008B4E8A">
        <w:rPr>
          <w:b/>
          <w:bCs/>
          <w:i/>
          <w:iCs/>
        </w:rPr>
        <w:t>:</w:t>
      </w:r>
      <w:proofErr w:type="gramEnd"/>
    </w:p>
    <w:p w14:paraId="0E4B78C7" w14:textId="77777777" w:rsidR="008B4E8A" w:rsidRPr="008B4E8A" w:rsidRDefault="008B4E8A" w:rsidP="008B4E8A">
      <w:proofErr w:type="gramStart"/>
      <w:r w:rsidRPr="008B4E8A">
        <w:t>Total</w:t>
      </w:r>
      <w:proofErr w:type="gramEnd"/>
      <w:r w:rsidRPr="008B4E8A">
        <w:t xml:space="preserve"> días naturales: _______</w:t>
      </w:r>
      <w:r w:rsidRPr="008B4E8A">
        <w:br/>
        <w:t>Total días laborables: _______</w:t>
      </w:r>
      <w:r w:rsidRPr="008B4E8A">
        <w:br/>
        <w:t>Total horas (si procede): _______</w:t>
      </w:r>
    </w:p>
    <w:p w14:paraId="006515FB" w14:textId="77777777" w:rsidR="008B4E8A" w:rsidRPr="008B4E8A" w:rsidRDefault="008B4E8A" w:rsidP="008B4E8A">
      <w:pPr>
        <w:numPr>
          <w:ilvl w:val="0"/>
          <w:numId w:val="10"/>
        </w:numPr>
      </w:pPr>
      <w:r w:rsidRPr="008B4E8A">
        <w:t>REGISTRO DE VACACIONES/PERMISOS:</w:t>
      </w:r>
    </w:p>
    <w:p w14:paraId="4108EDB0" w14:textId="77777777" w:rsidR="008B4E8A" w:rsidRPr="008B4E8A" w:rsidRDefault="008B4E8A" w:rsidP="008B4E8A">
      <w:r w:rsidRPr="008B4E8A">
        <w:t>Días anuales correspondientes: _______</w:t>
      </w:r>
      <w:r w:rsidRPr="008B4E8A">
        <w:br/>
        <w:t>Días ya disfrutados: _______</w:t>
      </w:r>
      <w:r w:rsidRPr="008B4E8A">
        <w:br/>
        <w:t>Días solicitados en este documento: _______</w:t>
      </w:r>
      <w:r w:rsidRPr="008B4E8A">
        <w:br/>
        <w:t>Días pendientes tras esta solicitud: _______</w:t>
      </w:r>
    </w:p>
    <w:p w14:paraId="0E9358ED" w14:textId="77777777" w:rsidR="008B4E8A" w:rsidRPr="008B4E8A" w:rsidRDefault="008B4E8A" w:rsidP="008B4E8A">
      <w:pPr>
        <w:numPr>
          <w:ilvl w:val="0"/>
          <w:numId w:val="11"/>
        </w:numPr>
      </w:pPr>
      <w:r w:rsidRPr="008B4E8A">
        <w:t>INFORMACIÓN PARA CONTINUIDAD DEL SERVICIO:</w:t>
      </w:r>
    </w:p>
    <w:p w14:paraId="45C731BF" w14:textId="77777777" w:rsidR="008B4E8A" w:rsidRPr="008B4E8A" w:rsidRDefault="008B4E8A" w:rsidP="008B4E8A">
      <w:r w:rsidRPr="008B4E8A">
        <w:t>Contacto durante la ausencia (opcional):</w:t>
      </w:r>
      <w:r w:rsidRPr="008B4E8A">
        <w:br/>
        <w:t>Teléfono: _______________________</w:t>
      </w:r>
      <w:r w:rsidRPr="008B4E8A">
        <w:br/>
        <w:t>Email: _________________________</w:t>
      </w:r>
    </w:p>
    <w:p w14:paraId="05CC4854" w14:textId="77777777" w:rsidR="008B4E8A" w:rsidRPr="008B4E8A" w:rsidRDefault="008B4E8A" w:rsidP="008B4E8A">
      <w:r w:rsidRPr="008B4E8A">
        <w:t>Persona/s que asumirá/n mis funciones durante la ausencia:</w:t>
      </w:r>
      <w:r w:rsidRPr="008B4E8A">
        <w:br/>
        <w:t>Nombre: ________________________ Puesto: _______________</w:t>
      </w:r>
      <w:r w:rsidRPr="008B4E8A">
        <w:br/>
        <w:t>Nombre: ________________________ Puesto: _______________</w:t>
      </w:r>
    </w:p>
    <w:p w14:paraId="08FF6D20" w14:textId="77777777" w:rsidR="008B4E8A" w:rsidRPr="008B4E8A" w:rsidRDefault="008B4E8A" w:rsidP="008B4E8A">
      <w:r w:rsidRPr="008B4E8A">
        <w:t>Tareas críticas pendientes y su estado:</w:t>
      </w:r>
    </w:p>
    <w:p w14:paraId="1A328862" w14:textId="77777777" w:rsidR="008B4E8A" w:rsidRPr="008B4E8A" w:rsidRDefault="008B4E8A" w:rsidP="008B4E8A">
      <w:r w:rsidRPr="008B4E8A">
        <w:t>Documentación/información relevante ubicada en:</w:t>
      </w:r>
    </w:p>
    <w:p w14:paraId="603C169A" w14:textId="77777777" w:rsidR="008B4E8A" w:rsidRPr="008B4E8A" w:rsidRDefault="008B4E8A" w:rsidP="008B4E8A">
      <w:pPr>
        <w:numPr>
          <w:ilvl w:val="0"/>
          <w:numId w:val="12"/>
        </w:numPr>
      </w:pPr>
      <w:r w:rsidRPr="008B4E8A">
        <w:t>FIRMA DEL SOLICITANTE:</w:t>
      </w:r>
    </w:p>
    <w:p w14:paraId="7C3BEF3A" w14:textId="77777777" w:rsidR="008B4E8A" w:rsidRPr="008B4E8A" w:rsidRDefault="008B4E8A" w:rsidP="008B4E8A">
      <w:r w:rsidRPr="008B4E8A">
        <w:t>Fecha: </w:t>
      </w:r>
      <w:r w:rsidRPr="008B4E8A">
        <w:rPr>
          <w:b/>
          <w:bCs/>
          <w:i/>
          <w:iCs/>
        </w:rPr>
        <w:t>/</w:t>
      </w:r>
      <w:r w:rsidRPr="008B4E8A">
        <w:t>/_____ Firma: ___________________</w:t>
      </w:r>
    </w:p>
    <w:p w14:paraId="225589BF" w14:textId="77777777" w:rsidR="008B4E8A" w:rsidRPr="008B4E8A" w:rsidRDefault="008B4E8A" w:rsidP="008B4E8A">
      <w:pPr>
        <w:numPr>
          <w:ilvl w:val="0"/>
          <w:numId w:val="13"/>
        </w:numPr>
      </w:pPr>
      <w:r w:rsidRPr="008B4E8A">
        <w:t>APROBACIONES:</w:t>
      </w:r>
    </w:p>
    <w:p w14:paraId="469219A9" w14:textId="77777777" w:rsidR="008B4E8A" w:rsidRPr="008B4E8A" w:rsidRDefault="008B4E8A" w:rsidP="008B4E8A">
      <w:r w:rsidRPr="008B4E8A">
        <w:lastRenderedPageBreak/>
        <w:t>RESPONSABLE DIRECTO:</w:t>
      </w:r>
      <w:r w:rsidRPr="008B4E8A">
        <w:br/>
        <w:t>□ APROBADA □ DENEGADA □ MODIFICADA*</w:t>
      </w:r>
      <w:r w:rsidRPr="008B4E8A">
        <w:br/>
        <w:t>*Modificación propuesta: ______________________________</w:t>
      </w:r>
    </w:p>
    <w:p w14:paraId="6DEF47DA" w14:textId="77777777" w:rsidR="008B4E8A" w:rsidRPr="008B4E8A" w:rsidRDefault="008B4E8A" w:rsidP="008B4E8A">
      <w:r w:rsidRPr="008B4E8A">
        <w:t>Nombre: ____________________ Firma: ___________________</w:t>
      </w:r>
      <w:r w:rsidRPr="008B4E8A">
        <w:br/>
        <w:t>Fecha: </w:t>
      </w:r>
      <w:r w:rsidRPr="008B4E8A">
        <w:rPr>
          <w:b/>
          <w:bCs/>
          <w:i/>
          <w:iCs/>
        </w:rPr>
        <w:t>/</w:t>
      </w:r>
      <w:r w:rsidRPr="008B4E8A">
        <w:t>/_____</w:t>
      </w:r>
    </w:p>
    <w:p w14:paraId="0FA45FC6" w14:textId="77777777" w:rsidR="008B4E8A" w:rsidRPr="008B4E8A" w:rsidRDefault="008B4E8A" w:rsidP="008B4E8A">
      <w:r w:rsidRPr="008B4E8A">
        <w:t>RECURSOS HUMANOS:</w:t>
      </w:r>
      <w:r w:rsidRPr="008B4E8A">
        <w:br/>
        <w:t>□ APROBADA □ DENEGADA □ PENDIENTE DE INFORMACIÓN</w:t>
      </w:r>
      <w:r w:rsidRPr="008B4E8A">
        <w:br/>
        <w:t>Observaciones: ______________________________________</w:t>
      </w:r>
    </w:p>
    <w:p w14:paraId="2FFADFDC" w14:textId="77777777" w:rsidR="008B4E8A" w:rsidRPr="008B4E8A" w:rsidRDefault="008B4E8A" w:rsidP="008B4E8A">
      <w:r w:rsidRPr="008B4E8A">
        <w:t>Nombre: ____________________ Firma: ___________________</w:t>
      </w:r>
      <w:r w:rsidRPr="008B4E8A">
        <w:br/>
        <w:t>Fecha: </w:t>
      </w:r>
      <w:r w:rsidRPr="008B4E8A">
        <w:rPr>
          <w:b/>
          <w:bCs/>
          <w:i/>
          <w:iCs/>
        </w:rPr>
        <w:t>/</w:t>
      </w:r>
      <w:r w:rsidRPr="008B4E8A">
        <w:t>/_____</w:t>
      </w:r>
    </w:p>
    <w:p w14:paraId="466AC5DA" w14:textId="77777777" w:rsidR="008B4E8A" w:rsidRPr="008B4E8A" w:rsidRDefault="008B4E8A" w:rsidP="008B4E8A">
      <w:pPr>
        <w:numPr>
          <w:ilvl w:val="0"/>
          <w:numId w:val="14"/>
        </w:numPr>
      </w:pPr>
      <w:r w:rsidRPr="008B4E8A">
        <w:t>HISTORIAL DE VACACIONES (últimos periodos disfrutados):</w:t>
      </w:r>
    </w:p>
    <w:p w14:paraId="419069F2" w14:textId="77777777" w:rsidR="00212440" w:rsidRDefault="00212440"/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42"/>
    <w:multiLevelType w:val="multilevel"/>
    <w:tmpl w:val="57A6F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56B1"/>
    <w:multiLevelType w:val="multilevel"/>
    <w:tmpl w:val="FF3E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83A02"/>
    <w:multiLevelType w:val="multilevel"/>
    <w:tmpl w:val="4C4EA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10147"/>
    <w:multiLevelType w:val="multilevel"/>
    <w:tmpl w:val="4A0C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531FC"/>
    <w:multiLevelType w:val="multilevel"/>
    <w:tmpl w:val="A2866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4247"/>
    <w:multiLevelType w:val="multilevel"/>
    <w:tmpl w:val="99C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C42E5"/>
    <w:multiLevelType w:val="multilevel"/>
    <w:tmpl w:val="0FF0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D55B0"/>
    <w:multiLevelType w:val="multilevel"/>
    <w:tmpl w:val="273E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1559E"/>
    <w:multiLevelType w:val="multilevel"/>
    <w:tmpl w:val="C5E0B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8283D"/>
    <w:multiLevelType w:val="multilevel"/>
    <w:tmpl w:val="BE8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803A8"/>
    <w:multiLevelType w:val="multilevel"/>
    <w:tmpl w:val="01AEA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72D06"/>
    <w:multiLevelType w:val="multilevel"/>
    <w:tmpl w:val="FA346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86D3C"/>
    <w:multiLevelType w:val="multilevel"/>
    <w:tmpl w:val="B010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F6AF2"/>
    <w:multiLevelType w:val="multilevel"/>
    <w:tmpl w:val="3F565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838">
    <w:abstractNumId w:val="9"/>
  </w:num>
  <w:num w:numId="2" w16cid:durableId="894118690">
    <w:abstractNumId w:val="1"/>
  </w:num>
  <w:num w:numId="3" w16cid:durableId="238833812">
    <w:abstractNumId w:val="10"/>
  </w:num>
  <w:num w:numId="4" w16cid:durableId="808285098">
    <w:abstractNumId w:val="11"/>
  </w:num>
  <w:num w:numId="5" w16cid:durableId="2039428079">
    <w:abstractNumId w:val="3"/>
  </w:num>
  <w:num w:numId="6" w16cid:durableId="856894971">
    <w:abstractNumId w:val="4"/>
  </w:num>
  <w:num w:numId="7" w16cid:durableId="1140272220">
    <w:abstractNumId w:val="5"/>
  </w:num>
  <w:num w:numId="8" w16cid:durableId="994601205">
    <w:abstractNumId w:val="12"/>
  </w:num>
  <w:num w:numId="9" w16cid:durableId="728304509">
    <w:abstractNumId w:val="7"/>
  </w:num>
  <w:num w:numId="10" w16cid:durableId="1276213871">
    <w:abstractNumId w:val="8"/>
  </w:num>
  <w:num w:numId="11" w16cid:durableId="1324580225">
    <w:abstractNumId w:val="6"/>
  </w:num>
  <w:num w:numId="12" w16cid:durableId="1710521279">
    <w:abstractNumId w:val="13"/>
  </w:num>
  <w:num w:numId="13" w16cid:durableId="367534875">
    <w:abstractNumId w:val="2"/>
  </w:num>
  <w:num w:numId="14" w16cid:durableId="163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9"/>
    <w:rsid w:val="001F7899"/>
    <w:rsid w:val="00212440"/>
    <w:rsid w:val="00405269"/>
    <w:rsid w:val="008B4E8A"/>
    <w:rsid w:val="00933122"/>
    <w:rsid w:val="00C70BC1"/>
    <w:rsid w:val="00EB0D49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AE"/>
  <w15:chartTrackingRefBased/>
  <w15:docId w15:val="{E527FB94-2A8F-44C9-94B2-0250D28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D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D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D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D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2</cp:revision>
  <cp:lastPrinted>2025-06-08T11:03:00Z</cp:lastPrinted>
  <dcterms:created xsi:type="dcterms:W3CDTF">2025-06-08T11:03:00Z</dcterms:created>
  <dcterms:modified xsi:type="dcterms:W3CDTF">2025-06-08T11:03:00Z</dcterms:modified>
</cp:coreProperties>
</file>