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01BD" w14:textId="77777777" w:rsidR="006B2996" w:rsidRPr="006B2996" w:rsidRDefault="006B2996" w:rsidP="006B2996">
      <w:r w:rsidRPr="006B2996">
        <w:t>NOMBRE COMPLETO</w:t>
      </w:r>
    </w:p>
    <w:p w14:paraId="128E6889" w14:textId="77777777" w:rsidR="006B2996" w:rsidRPr="006B2996" w:rsidRDefault="006B2996" w:rsidP="006B2996">
      <w:r w:rsidRPr="006B2996">
        <w:t>Datos de contacto: teléfono, email, LinkedIn</w:t>
      </w:r>
    </w:p>
    <w:p w14:paraId="7C4CFE13" w14:textId="77777777" w:rsidR="006B2996" w:rsidRPr="006B2996" w:rsidRDefault="006B2996" w:rsidP="006B2996">
      <w:r w:rsidRPr="006B2996">
        <w:t>---</w:t>
      </w:r>
    </w:p>
    <w:p w14:paraId="30BC197C" w14:textId="77777777" w:rsidR="006B2996" w:rsidRPr="006B2996" w:rsidRDefault="006B2996" w:rsidP="006B2996">
      <w:r w:rsidRPr="006B2996">
        <w:t>PERFIL PROFESIONAL</w:t>
      </w:r>
    </w:p>
    <w:p w14:paraId="3B2A8A2E" w14:textId="77777777" w:rsidR="006B2996" w:rsidRPr="006B2996" w:rsidRDefault="006B2996" w:rsidP="006B2996">
      <w:r w:rsidRPr="006B2996">
        <w:t>Párrafo enfocado en experiencia total y valor actual</w:t>
      </w:r>
    </w:p>
    <w:p w14:paraId="6A03E245" w14:textId="77777777" w:rsidR="006B2996" w:rsidRPr="006B2996" w:rsidRDefault="006B2996" w:rsidP="006B2996">
      <w:r w:rsidRPr="006B2996">
        <w:t>---</w:t>
      </w:r>
    </w:p>
    <w:p w14:paraId="320C6FEC" w14:textId="77777777" w:rsidR="006B2996" w:rsidRPr="006B2996" w:rsidRDefault="006B2996" w:rsidP="006B2996">
      <w:r w:rsidRPr="006B2996">
        <w:t>COMPETENCIAS PROFESIONALES DESTACADAS</w:t>
      </w:r>
    </w:p>
    <w:p w14:paraId="222E7811" w14:textId="77777777" w:rsidR="006B2996" w:rsidRPr="006B2996" w:rsidRDefault="006B2996" w:rsidP="006B2996">
      <w:r w:rsidRPr="006B2996">
        <w:t>• Competencia 1 (desarrollada en diversos contextos)</w:t>
      </w:r>
    </w:p>
    <w:p w14:paraId="6BC0FB04" w14:textId="77777777" w:rsidR="006B2996" w:rsidRPr="006B2996" w:rsidRDefault="006B2996" w:rsidP="006B2996">
      <w:r w:rsidRPr="006B2996">
        <w:t>• Competencia 2 (aplicada consistentemente)</w:t>
      </w:r>
    </w:p>
    <w:p w14:paraId="656AB64C" w14:textId="77777777" w:rsidR="006B2996" w:rsidRPr="006B2996" w:rsidRDefault="006B2996" w:rsidP="006B2996">
      <w:r w:rsidRPr="006B2996">
        <w:t>• Competencia 3 (reforzada recientemente)</w:t>
      </w:r>
    </w:p>
    <w:p w14:paraId="49E0668A" w14:textId="77777777" w:rsidR="006B2996" w:rsidRPr="006B2996" w:rsidRDefault="006B2996" w:rsidP="006B2996">
      <w:r w:rsidRPr="006B2996">
        <w:t>---</w:t>
      </w:r>
    </w:p>
    <w:p w14:paraId="40CA894F" w14:textId="77777777" w:rsidR="006B2996" w:rsidRPr="006B2996" w:rsidRDefault="006B2996" w:rsidP="006B2996">
      <w:r w:rsidRPr="006B2996">
        <w:t>EXPERIENCIA PROFESIONAL RELEVANTE</w:t>
      </w:r>
    </w:p>
    <w:p w14:paraId="350278FC" w14:textId="77777777" w:rsidR="006B2996" w:rsidRPr="006B2996" w:rsidRDefault="006B2996" w:rsidP="006B2996">
      <w:r w:rsidRPr="006B2996">
        <w:t>Puesto - Empresa - Fechas</w:t>
      </w:r>
    </w:p>
    <w:p w14:paraId="3AE83ADB" w14:textId="77777777" w:rsidR="006B2996" w:rsidRPr="006B2996" w:rsidRDefault="006B2996" w:rsidP="006B2996">
      <w:r w:rsidRPr="006B2996">
        <w:t>• Logros cuantificables principales</w:t>
      </w:r>
    </w:p>
    <w:p w14:paraId="7A26BF31" w14:textId="77777777" w:rsidR="006B2996" w:rsidRPr="006B2996" w:rsidRDefault="006B2996" w:rsidP="006B2996">
      <w:r w:rsidRPr="006B2996">
        <w:t>---</w:t>
      </w:r>
    </w:p>
    <w:p w14:paraId="3B81C0A0" w14:textId="77777777" w:rsidR="006B2996" w:rsidRPr="006B2996" w:rsidRDefault="006B2996" w:rsidP="006B2996">
      <w:r w:rsidRPr="006B2996">
        <w:t>DESARROLLO PROFESIONAL CONTINUO</w:t>
      </w:r>
    </w:p>
    <w:p w14:paraId="7BC77D7B" w14:textId="77777777" w:rsidR="006B2996" w:rsidRPr="006B2996" w:rsidRDefault="006B2996" w:rsidP="006B2996">
      <w:r w:rsidRPr="006B2996">
        <w:t>Período: [fechas del paréntesis laboral]</w:t>
      </w:r>
    </w:p>
    <w:p w14:paraId="2F25E334" w14:textId="77777777" w:rsidR="006B2996" w:rsidRPr="006B2996" w:rsidRDefault="006B2996" w:rsidP="006B2996">
      <w:r w:rsidRPr="006B2996">
        <w:t>• Formación específica realizada</w:t>
      </w:r>
    </w:p>
    <w:p w14:paraId="5B89FDC2" w14:textId="77777777" w:rsidR="006B2996" w:rsidRPr="006B2996" w:rsidRDefault="006B2996" w:rsidP="006B2996">
      <w:r w:rsidRPr="006B2996">
        <w:t>• Competencias desarrolladas en otros ámbitos</w:t>
      </w:r>
    </w:p>
    <w:p w14:paraId="57D8DA56" w14:textId="77777777" w:rsidR="006B2996" w:rsidRPr="006B2996" w:rsidRDefault="006B2996" w:rsidP="006B2996">
      <w:r w:rsidRPr="006B2996">
        <w:t>• Proyectos personales relevantes</w:t>
      </w:r>
    </w:p>
    <w:p w14:paraId="353CED6F" w14:textId="77777777" w:rsidR="006B2996" w:rsidRPr="006B2996" w:rsidRDefault="006B2996" w:rsidP="006B2996">
      <w:r w:rsidRPr="006B2996">
        <w:t>---</w:t>
      </w:r>
    </w:p>
    <w:p w14:paraId="7D6D8D24" w14:textId="77777777" w:rsidR="006B2996" w:rsidRPr="006B2996" w:rsidRDefault="006B2996" w:rsidP="006B2996">
      <w:r w:rsidRPr="006B2996">
        <w:t>FORMACIÓN ACADÉMICA</w:t>
      </w:r>
    </w:p>
    <w:p w14:paraId="6ECCABC4" w14:textId="77777777" w:rsidR="006B2996" w:rsidRPr="006B2996" w:rsidRDefault="006B2996" w:rsidP="006B2996">
      <w:r w:rsidRPr="006B2996">
        <w:t>Título - Universidad - Año</w:t>
      </w:r>
    </w:p>
    <w:p w14:paraId="3CE66AA0" w14:textId="77777777" w:rsidR="006B2996" w:rsidRPr="006B2996" w:rsidRDefault="006B2996" w:rsidP="006B2996">
      <w:r w:rsidRPr="006B2996">
        <w:t>---</w:t>
      </w:r>
    </w:p>
    <w:p w14:paraId="6E954FAB" w14:textId="77777777" w:rsidR="006B2996" w:rsidRPr="006B2996" w:rsidRDefault="006B2996" w:rsidP="006B2996">
      <w:r w:rsidRPr="006B2996">
        <w:t>CONOCIMIENTOS TÉCNICOS ACTUALIZADOS</w:t>
      </w:r>
    </w:p>
    <w:p w14:paraId="711E4143" w14:textId="77777777" w:rsidR="006B2996" w:rsidRPr="006B2996" w:rsidRDefault="006B2996" w:rsidP="006B2996">
      <w:r w:rsidRPr="006B2996">
        <w:t>---</w:t>
      </w:r>
    </w:p>
    <w:p w14:paraId="1B57F316" w14:textId="30BAA825" w:rsidR="00212440" w:rsidRDefault="006B2996" w:rsidP="006B2996">
      <w:r w:rsidRPr="006B2996">
        <w:t>CERTIFICACIONES RECIENTES</w:t>
      </w:r>
    </w:p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96"/>
    <w:rsid w:val="001F7899"/>
    <w:rsid w:val="00212440"/>
    <w:rsid w:val="00405269"/>
    <w:rsid w:val="006B2996"/>
    <w:rsid w:val="00933122"/>
    <w:rsid w:val="00B17073"/>
    <w:rsid w:val="00F543F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E679"/>
  <w15:chartTrackingRefBased/>
  <w15:docId w15:val="{65466A37-F49F-43C1-910B-EE0989C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2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9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9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9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9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9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9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2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2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29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29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29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9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1</cp:revision>
  <dcterms:created xsi:type="dcterms:W3CDTF">2025-06-11T16:13:00Z</dcterms:created>
  <dcterms:modified xsi:type="dcterms:W3CDTF">2025-06-11T16:13:00Z</dcterms:modified>
</cp:coreProperties>
</file>