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8A8B" w14:textId="77777777" w:rsidR="008B683F" w:rsidRPr="008B683F" w:rsidRDefault="008B683F" w:rsidP="008B683F">
      <w:r w:rsidRPr="008B683F">
        <w:t>NOMBRE COMPLETO</w:t>
      </w:r>
    </w:p>
    <w:p w14:paraId="5264D521" w14:textId="77777777" w:rsidR="008B683F" w:rsidRPr="008B683F" w:rsidRDefault="008B683F" w:rsidP="008B683F">
      <w:r w:rsidRPr="008B683F">
        <w:t>Datos de contacto: teléfono, email, LinkedIn</w:t>
      </w:r>
    </w:p>
    <w:p w14:paraId="01513CA4" w14:textId="77777777" w:rsidR="008B683F" w:rsidRPr="008B683F" w:rsidRDefault="008B683F" w:rsidP="008B683F">
      <w:r w:rsidRPr="008B683F">
        <w:t>---</w:t>
      </w:r>
    </w:p>
    <w:p w14:paraId="24901767" w14:textId="77777777" w:rsidR="008B683F" w:rsidRPr="008B683F" w:rsidRDefault="008B683F" w:rsidP="008B683F">
      <w:r w:rsidRPr="008B683F">
        <w:t>PERFIL PROFESIONAL</w:t>
      </w:r>
    </w:p>
    <w:p w14:paraId="46DE8A42" w14:textId="77777777" w:rsidR="008B683F" w:rsidRPr="008B683F" w:rsidRDefault="008B683F" w:rsidP="008B683F">
      <w:r w:rsidRPr="008B683F">
        <w:t>Párrafo destacando especialización y valor añadido</w:t>
      </w:r>
    </w:p>
    <w:p w14:paraId="626AE206" w14:textId="77777777" w:rsidR="008B683F" w:rsidRPr="008B683F" w:rsidRDefault="008B683F" w:rsidP="008B683F">
      <w:r w:rsidRPr="008B683F">
        <w:t>---</w:t>
      </w:r>
    </w:p>
    <w:p w14:paraId="396DF2D2" w14:textId="77777777" w:rsidR="008B683F" w:rsidRPr="008B683F" w:rsidRDefault="008B683F" w:rsidP="008B683F">
      <w:r w:rsidRPr="008B683F">
        <w:t>EXPERIENCIA PROFESIONAL</w:t>
      </w:r>
    </w:p>
    <w:p w14:paraId="4A0938AE" w14:textId="77777777" w:rsidR="008B683F" w:rsidRPr="008B683F" w:rsidRDefault="008B683F" w:rsidP="008B683F">
      <w:r w:rsidRPr="008B683F">
        <w:t>Puesto - Empresa - Fechas (más reciente primero)</w:t>
      </w:r>
    </w:p>
    <w:p w14:paraId="5ED0559C" w14:textId="77777777" w:rsidR="008B683F" w:rsidRPr="008B683F" w:rsidRDefault="008B683F" w:rsidP="008B683F">
      <w:r w:rsidRPr="008B683F">
        <w:t>• Responsabilidad clave</w:t>
      </w:r>
    </w:p>
    <w:p w14:paraId="797118CF" w14:textId="77777777" w:rsidR="008B683F" w:rsidRPr="008B683F" w:rsidRDefault="008B683F" w:rsidP="008B683F">
      <w:r w:rsidRPr="008B683F">
        <w:t>• Logro cuantificable principal</w:t>
      </w:r>
    </w:p>
    <w:p w14:paraId="02D1C6EC" w14:textId="77777777" w:rsidR="008B683F" w:rsidRPr="008B683F" w:rsidRDefault="008B683F" w:rsidP="008B683F">
      <w:r w:rsidRPr="008B683F">
        <w:t>• Logro cuantificable secundario</w:t>
      </w:r>
    </w:p>
    <w:p w14:paraId="44C8F9D1" w14:textId="77777777" w:rsidR="008B683F" w:rsidRPr="008B683F" w:rsidRDefault="008B683F" w:rsidP="008B683F">
      <w:r w:rsidRPr="008B683F">
        <w:t>---</w:t>
      </w:r>
    </w:p>
    <w:p w14:paraId="6D24959A" w14:textId="77777777" w:rsidR="008B683F" w:rsidRPr="008B683F" w:rsidRDefault="008B683F" w:rsidP="008B683F">
      <w:r w:rsidRPr="008B683F">
        <w:t>FORMACIÓN ACADÉMICA</w:t>
      </w:r>
    </w:p>
    <w:p w14:paraId="2F8C1B26" w14:textId="77777777" w:rsidR="008B683F" w:rsidRPr="008B683F" w:rsidRDefault="008B683F" w:rsidP="008B683F">
      <w:r w:rsidRPr="008B683F">
        <w:t>Título - Universidad - Año</w:t>
      </w:r>
    </w:p>
    <w:p w14:paraId="2CFA515B" w14:textId="77777777" w:rsidR="008B683F" w:rsidRPr="008B683F" w:rsidRDefault="008B683F" w:rsidP="008B683F">
      <w:r w:rsidRPr="008B683F">
        <w:t>---</w:t>
      </w:r>
    </w:p>
    <w:p w14:paraId="1A0FCDA7" w14:textId="77777777" w:rsidR="008B683F" w:rsidRPr="008B683F" w:rsidRDefault="008B683F" w:rsidP="008B683F">
      <w:r w:rsidRPr="008B683F">
        <w:t>HABILIDADES DIRECTIVAS</w:t>
      </w:r>
    </w:p>
    <w:p w14:paraId="6B513EFB" w14:textId="77777777" w:rsidR="008B683F" w:rsidRPr="008B683F" w:rsidRDefault="008B683F" w:rsidP="008B683F">
      <w:r w:rsidRPr="008B683F">
        <w:t>Lista de competencias de liderazgo</w:t>
      </w:r>
    </w:p>
    <w:p w14:paraId="26EA0FAE" w14:textId="77777777" w:rsidR="008B683F" w:rsidRPr="008B683F" w:rsidRDefault="008B683F" w:rsidP="008B683F">
      <w:r w:rsidRPr="008B683F">
        <w:t>---</w:t>
      </w:r>
    </w:p>
    <w:p w14:paraId="7C6860A5" w14:textId="77777777" w:rsidR="008B683F" w:rsidRPr="008B683F" w:rsidRDefault="008B683F" w:rsidP="008B683F">
      <w:r w:rsidRPr="008B683F">
        <w:t>HABILIDADES TÉCNICAS</w:t>
      </w:r>
    </w:p>
    <w:p w14:paraId="4B50A35C" w14:textId="77777777" w:rsidR="008B683F" w:rsidRPr="008B683F" w:rsidRDefault="008B683F" w:rsidP="008B683F">
      <w:r w:rsidRPr="008B683F">
        <w:t>Lista específica del sector</w:t>
      </w:r>
    </w:p>
    <w:p w14:paraId="6F97DF5A" w14:textId="77777777" w:rsidR="008B683F" w:rsidRPr="008B683F" w:rsidRDefault="008B683F" w:rsidP="008B683F">
      <w:r w:rsidRPr="008B683F">
        <w:t>---</w:t>
      </w:r>
    </w:p>
    <w:p w14:paraId="0CB94486" w14:textId="30608538" w:rsidR="00212440" w:rsidRDefault="008B683F" w:rsidP="008B683F">
      <w:r w:rsidRPr="008B683F">
        <w:t>IDIOMAS Y CERTIFICACIONES</w:t>
      </w:r>
    </w:p>
    <w:sectPr w:rsidR="0021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3F"/>
    <w:rsid w:val="001F7899"/>
    <w:rsid w:val="00212440"/>
    <w:rsid w:val="00405269"/>
    <w:rsid w:val="008B683F"/>
    <w:rsid w:val="00933122"/>
    <w:rsid w:val="00F543FE"/>
    <w:rsid w:val="00F9763B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C65B"/>
  <w15:chartTrackingRefBased/>
  <w15:docId w15:val="{61C85332-E65C-47DD-922D-B154977F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6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6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6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6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68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683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683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6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683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6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Ortega Esteban</dc:creator>
  <cp:keywords/>
  <dc:description/>
  <cp:lastModifiedBy>Octavio Ortega Esteban</cp:lastModifiedBy>
  <cp:revision>1</cp:revision>
  <dcterms:created xsi:type="dcterms:W3CDTF">2025-06-11T15:13:00Z</dcterms:created>
  <dcterms:modified xsi:type="dcterms:W3CDTF">2025-06-11T15:14:00Z</dcterms:modified>
</cp:coreProperties>
</file>