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AC7A" w14:textId="77777777" w:rsidR="008406D9" w:rsidRPr="008406D9" w:rsidRDefault="008406D9" w:rsidP="008406D9">
      <w:r w:rsidRPr="008406D9">
        <w:t>NOMBRE COMPLETO</w:t>
      </w:r>
    </w:p>
    <w:p w14:paraId="46328582" w14:textId="77777777" w:rsidR="008406D9" w:rsidRPr="008406D9" w:rsidRDefault="008406D9" w:rsidP="008406D9">
      <w:r w:rsidRPr="008406D9">
        <w:t>Datos de contacto: teléfono, email, LinkedIn</w:t>
      </w:r>
    </w:p>
    <w:p w14:paraId="1B38A71E" w14:textId="77777777" w:rsidR="008406D9" w:rsidRPr="008406D9" w:rsidRDefault="008406D9" w:rsidP="008406D9">
      <w:r w:rsidRPr="008406D9">
        <w:t>---</w:t>
      </w:r>
    </w:p>
    <w:p w14:paraId="676FEA09" w14:textId="77777777" w:rsidR="008406D9" w:rsidRPr="008406D9" w:rsidRDefault="008406D9" w:rsidP="008406D9">
      <w:r w:rsidRPr="008406D9">
        <w:t>PERFIL PROFESIONAL</w:t>
      </w:r>
    </w:p>
    <w:p w14:paraId="4B7247B1" w14:textId="77777777" w:rsidR="008406D9" w:rsidRPr="008406D9" w:rsidRDefault="008406D9" w:rsidP="008406D9">
      <w:r w:rsidRPr="008406D9">
        <w:t>Párrafo destacando experiencia global y adaptabilidad</w:t>
      </w:r>
    </w:p>
    <w:p w14:paraId="7A3524C5" w14:textId="77777777" w:rsidR="008406D9" w:rsidRPr="008406D9" w:rsidRDefault="008406D9" w:rsidP="008406D9">
      <w:r w:rsidRPr="008406D9">
        <w:t>---</w:t>
      </w:r>
    </w:p>
    <w:p w14:paraId="63D080BE" w14:textId="77777777" w:rsidR="008406D9" w:rsidRPr="008406D9" w:rsidRDefault="008406D9" w:rsidP="008406D9">
      <w:r w:rsidRPr="008406D9">
        <w:t>COMPETENCIAS INTERCULTURALES</w:t>
      </w:r>
    </w:p>
    <w:p w14:paraId="50E7D782" w14:textId="77777777" w:rsidR="008406D9" w:rsidRPr="008406D9" w:rsidRDefault="008406D9" w:rsidP="008406D9">
      <w:r w:rsidRPr="008406D9">
        <w:t>• Adaptación a entornos multiculturales</w:t>
      </w:r>
    </w:p>
    <w:p w14:paraId="694371F0" w14:textId="77777777" w:rsidR="008406D9" w:rsidRPr="008406D9" w:rsidRDefault="008406D9" w:rsidP="008406D9">
      <w:r w:rsidRPr="008406D9">
        <w:t>• Gestión de equipos internacionales</w:t>
      </w:r>
    </w:p>
    <w:p w14:paraId="5B76EA9D" w14:textId="77777777" w:rsidR="008406D9" w:rsidRPr="008406D9" w:rsidRDefault="008406D9" w:rsidP="008406D9">
      <w:r w:rsidRPr="008406D9">
        <w:t>• Conocimiento de mercados específicos</w:t>
      </w:r>
    </w:p>
    <w:p w14:paraId="7C136E7C" w14:textId="77777777" w:rsidR="008406D9" w:rsidRPr="008406D9" w:rsidRDefault="008406D9" w:rsidP="008406D9">
      <w:r w:rsidRPr="008406D9">
        <w:t>---</w:t>
      </w:r>
    </w:p>
    <w:p w14:paraId="10828901" w14:textId="77777777" w:rsidR="008406D9" w:rsidRPr="008406D9" w:rsidRDefault="008406D9" w:rsidP="008406D9">
      <w:r w:rsidRPr="008406D9">
        <w:t>EXPERIENCIA PROFESIONAL INTERNACIONAL</w:t>
      </w:r>
    </w:p>
    <w:p w14:paraId="7ACEABE0" w14:textId="77777777" w:rsidR="008406D9" w:rsidRPr="008406D9" w:rsidRDefault="008406D9" w:rsidP="008406D9">
      <w:r w:rsidRPr="008406D9">
        <w:t>Puesto - Empresa - País - Fechas</w:t>
      </w:r>
    </w:p>
    <w:p w14:paraId="65A49946" w14:textId="77777777" w:rsidR="008406D9" w:rsidRPr="008406D9" w:rsidRDefault="008406D9" w:rsidP="008406D9">
      <w:r w:rsidRPr="008406D9">
        <w:t>• Responsabilidad con alcance internacional</w:t>
      </w:r>
    </w:p>
    <w:p w14:paraId="7698F7A8" w14:textId="77777777" w:rsidR="008406D9" w:rsidRPr="008406D9" w:rsidRDefault="008406D9" w:rsidP="008406D9">
      <w:r w:rsidRPr="008406D9">
        <w:t>• Logro cuantificable con impacto global/regional</w:t>
      </w:r>
    </w:p>
    <w:p w14:paraId="6561D114" w14:textId="77777777" w:rsidR="008406D9" w:rsidRPr="008406D9" w:rsidRDefault="008406D9" w:rsidP="008406D9">
      <w:r w:rsidRPr="008406D9">
        <w:t>• Adaptación específica al mercado local</w:t>
      </w:r>
    </w:p>
    <w:p w14:paraId="749EDF94" w14:textId="77777777" w:rsidR="008406D9" w:rsidRPr="008406D9" w:rsidRDefault="008406D9" w:rsidP="008406D9">
      <w:r w:rsidRPr="008406D9">
        <w:t>---</w:t>
      </w:r>
    </w:p>
    <w:p w14:paraId="0DF41F83" w14:textId="77777777" w:rsidR="008406D9" w:rsidRPr="008406D9" w:rsidRDefault="008406D9" w:rsidP="008406D9">
      <w:r w:rsidRPr="008406D9">
        <w:t>FORMACIÓN ACADÉMICA INTERNACIONAL</w:t>
      </w:r>
    </w:p>
    <w:p w14:paraId="6969AA0C" w14:textId="77777777" w:rsidR="008406D9" w:rsidRPr="008406D9" w:rsidRDefault="008406D9" w:rsidP="008406D9">
      <w:r w:rsidRPr="008406D9">
        <w:t>Título - Universidad - País - Año</w:t>
      </w:r>
    </w:p>
    <w:p w14:paraId="15AD76D0" w14:textId="77777777" w:rsidR="008406D9" w:rsidRPr="008406D9" w:rsidRDefault="008406D9" w:rsidP="008406D9">
      <w:r w:rsidRPr="008406D9">
        <w:t>---</w:t>
      </w:r>
    </w:p>
    <w:p w14:paraId="3AB3C4FB" w14:textId="77777777" w:rsidR="008406D9" w:rsidRPr="008406D9" w:rsidRDefault="008406D9" w:rsidP="008406D9">
      <w:r w:rsidRPr="008406D9">
        <w:t>IDIOMAS</w:t>
      </w:r>
    </w:p>
    <w:p w14:paraId="1D98AC99" w14:textId="77777777" w:rsidR="008406D9" w:rsidRPr="008406D9" w:rsidRDefault="008406D9" w:rsidP="008406D9">
      <w:r w:rsidRPr="008406D9">
        <w:t>Idioma - Nivel - Certificación</w:t>
      </w:r>
    </w:p>
    <w:p w14:paraId="05223424" w14:textId="77777777" w:rsidR="008406D9" w:rsidRPr="008406D9" w:rsidRDefault="008406D9" w:rsidP="008406D9">
      <w:r w:rsidRPr="008406D9">
        <w:t>---</w:t>
      </w:r>
    </w:p>
    <w:p w14:paraId="56BC859F" w14:textId="0C36F24B" w:rsidR="00212440" w:rsidRDefault="008406D9" w:rsidP="008406D9">
      <w:r w:rsidRPr="008406D9">
        <w:t>COMPETENCIAS TÉCNICAS GLOBALES</w:t>
      </w:r>
    </w:p>
    <w:sectPr w:rsidR="00212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D9"/>
    <w:rsid w:val="001F7899"/>
    <w:rsid w:val="00212440"/>
    <w:rsid w:val="00405269"/>
    <w:rsid w:val="008406D9"/>
    <w:rsid w:val="00933122"/>
    <w:rsid w:val="00B17073"/>
    <w:rsid w:val="00F543F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BBC4"/>
  <w15:chartTrackingRefBased/>
  <w15:docId w15:val="{0B20352E-2C33-48E8-B138-40BD89D5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0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0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06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0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06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0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0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0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0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0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0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0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06D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06D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06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06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06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06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0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0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0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06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06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06D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0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06D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0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Ortega Esteban</dc:creator>
  <cp:keywords/>
  <dc:description/>
  <cp:lastModifiedBy>Octavio Ortega Esteban</cp:lastModifiedBy>
  <cp:revision>1</cp:revision>
  <dcterms:created xsi:type="dcterms:W3CDTF">2025-06-11T16:06:00Z</dcterms:created>
  <dcterms:modified xsi:type="dcterms:W3CDTF">2025-06-11T16:07:00Z</dcterms:modified>
</cp:coreProperties>
</file>