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D38C" w14:textId="25B3E7A2" w:rsidR="00077086" w:rsidRDefault="00036CED">
      <w:r>
        <w:t>ESTRUCTURA COMPLETA DE PLAN DE NEGOCIO:</w:t>
      </w:r>
    </w:p>
    <w:p w14:paraId="3268BE08" w14:textId="77777777" w:rsidR="00036CED" w:rsidRPr="00036CED" w:rsidRDefault="00036CED" w:rsidP="00036CED">
      <w:r w:rsidRPr="00036CED">
        <w:t>[NOMBRE DE TU EMPRESA/PROYECTO]</w:t>
      </w:r>
    </w:p>
    <w:p w14:paraId="774F0A02" w14:textId="77777777" w:rsidR="00036CED" w:rsidRPr="00036CED" w:rsidRDefault="00036CED" w:rsidP="00036CED">
      <w:r w:rsidRPr="00036CED">
        <w:t>PLAN DE NEGOCIO</w:t>
      </w:r>
    </w:p>
    <w:p w14:paraId="2E3FEC1F" w14:textId="77777777" w:rsidR="00036CED" w:rsidRPr="00036CED" w:rsidRDefault="00036CED" w:rsidP="00036CED">
      <w:r w:rsidRPr="00036CED">
        <w:t>[Fecha de elaboración]</w:t>
      </w:r>
    </w:p>
    <w:p w14:paraId="65522705" w14:textId="77777777" w:rsidR="00036CED" w:rsidRPr="00036CED" w:rsidRDefault="00036CED" w:rsidP="00036CED"/>
    <w:p w14:paraId="1BAFC8C7" w14:textId="77777777" w:rsidR="00036CED" w:rsidRPr="00036CED" w:rsidRDefault="00036CED" w:rsidP="00036CED">
      <w:r w:rsidRPr="00036CED">
        <w:t>RESUMEN EJECUTIVO</w:t>
      </w:r>
    </w:p>
    <w:p w14:paraId="41B64B97" w14:textId="77777777" w:rsidR="00036CED" w:rsidRPr="00036CED" w:rsidRDefault="00036CED" w:rsidP="00036CED">
      <w:r w:rsidRPr="00036CED">
        <w:t>[Espacio para completar: Máximo 1-2 páginas con los aspectos clave del negocio]</w:t>
      </w:r>
    </w:p>
    <w:p w14:paraId="097EBCC5" w14:textId="77777777" w:rsidR="00036CED" w:rsidRPr="00036CED" w:rsidRDefault="00036CED" w:rsidP="00036CED">
      <w:r w:rsidRPr="00036CED">
        <w:t>• Concepto y propuesta de valor:</w:t>
      </w:r>
    </w:p>
    <w:p w14:paraId="5E1C8E08" w14:textId="77777777" w:rsidR="00036CED" w:rsidRPr="00036CED" w:rsidRDefault="00036CED" w:rsidP="00036CED">
      <w:r w:rsidRPr="00036CED">
        <w:t>• Mercado objetivo:</w:t>
      </w:r>
    </w:p>
    <w:p w14:paraId="0881B927" w14:textId="77777777" w:rsidR="00036CED" w:rsidRPr="00036CED" w:rsidRDefault="00036CED" w:rsidP="00036CED">
      <w:r w:rsidRPr="00036CED">
        <w:t>• Ventaja competitiva:</w:t>
      </w:r>
    </w:p>
    <w:p w14:paraId="73A8C463" w14:textId="77777777" w:rsidR="00036CED" w:rsidRPr="00036CED" w:rsidRDefault="00036CED" w:rsidP="00036CED">
      <w:r w:rsidRPr="00036CED">
        <w:t>• Modelo de negocio:</w:t>
      </w:r>
    </w:p>
    <w:p w14:paraId="2C830526" w14:textId="77777777" w:rsidR="00036CED" w:rsidRPr="00036CED" w:rsidRDefault="00036CED" w:rsidP="00036CED">
      <w:r w:rsidRPr="00036CED">
        <w:t>• Equipo directivo:</w:t>
      </w:r>
    </w:p>
    <w:p w14:paraId="39694DF5" w14:textId="77777777" w:rsidR="00036CED" w:rsidRPr="00036CED" w:rsidRDefault="00036CED" w:rsidP="00036CED">
      <w:r w:rsidRPr="00036CED">
        <w:t>• Principales proyecciones financieras:</w:t>
      </w:r>
    </w:p>
    <w:p w14:paraId="17E090F7" w14:textId="77777777" w:rsidR="00036CED" w:rsidRPr="00036CED" w:rsidRDefault="00036CED" w:rsidP="00036CED">
      <w:r w:rsidRPr="00036CED">
        <w:t>• Inversión requerida y uso de fondos:</w:t>
      </w:r>
    </w:p>
    <w:p w14:paraId="1D2608DB" w14:textId="77777777" w:rsidR="00036CED" w:rsidRPr="00036CED" w:rsidRDefault="00036CED" w:rsidP="00036CED"/>
    <w:p w14:paraId="572E8B14" w14:textId="77777777" w:rsidR="00036CED" w:rsidRPr="00036CED" w:rsidRDefault="00036CED" w:rsidP="00036CED">
      <w:r w:rsidRPr="00036CED">
        <w:t>1. DESCRIPCIÓN DEL NEGOCIO</w:t>
      </w:r>
    </w:p>
    <w:p w14:paraId="2F9A7015" w14:textId="77777777" w:rsidR="00036CED" w:rsidRPr="00036CED" w:rsidRDefault="00036CED" w:rsidP="00036CED">
      <w:r w:rsidRPr="00036CED">
        <w:t>1.1. Misión, visión y valores</w:t>
      </w:r>
    </w:p>
    <w:p w14:paraId="52CAAC18" w14:textId="77777777" w:rsidR="00036CED" w:rsidRPr="00036CED" w:rsidRDefault="00036CED" w:rsidP="00036CED">
      <w:r w:rsidRPr="00036CED">
        <w:t>• Misión:</w:t>
      </w:r>
    </w:p>
    <w:p w14:paraId="44390616" w14:textId="77777777" w:rsidR="00036CED" w:rsidRPr="00036CED" w:rsidRDefault="00036CED" w:rsidP="00036CED">
      <w:r w:rsidRPr="00036CED">
        <w:t>• Visión:</w:t>
      </w:r>
    </w:p>
    <w:p w14:paraId="5AAB4D03" w14:textId="77777777" w:rsidR="00036CED" w:rsidRPr="00036CED" w:rsidRDefault="00036CED" w:rsidP="00036CED">
      <w:r w:rsidRPr="00036CED">
        <w:t>• Valores:</w:t>
      </w:r>
    </w:p>
    <w:p w14:paraId="78B64FD1" w14:textId="77777777" w:rsidR="00036CED" w:rsidRPr="00036CED" w:rsidRDefault="00036CED" w:rsidP="00036CED"/>
    <w:p w14:paraId="0520FC11" w14:textId="77777777" w:rsidR="00036CED" w:rsidRPr="00036CED" w:rsidRDefault="00036CED" w:rsidP="00036CED">
      <w:r w:rsidRPr="00036CED">
        <w:t>1.2. Problema que resuelve</w:t>
      </w:r>
    </w:p>
    <w:p w14:paraId="5D72C475" w14:textId="77777777" w:rsidR="00036CED" w:rsidRPr="00036CED" w:rsidRDefault="00036CED" w:rsidP="00036CED">
      <w:r w:rsidRPr="00036CED">
        <w:t>[Describir detalladamente el problema o necesidad detectada]</w:t>
      </w:r>
    </w:p>
    <w:p w14:paraId="16E7A3C2" w14:textId="77777777" w:rsidR="00036CED" w:rsidRPr="00036CED" w:rsidRDefault="00036CED" w:rsidP="00036CED"/>
    <w:p w14:paraId="4F82087E" w14:textId="77777777" w:rsidR="00036CED" w:rsidRPr="00036CED" w:rsidRDefault="00036CED" w:rsidP="00036CED">
      <w:r w:rsidRPr="00036CED">
        <w:t>1.3. Solución propuesta</w:t>
      </w:r>
    </w:p>
    <w:p w14:paraId="4A8C9A65" w14:textId="77777777" w:rsidR="00036CED" w:rsidRPr="00036CED" w:rsidRDefault="00036CED" w:rsidP="00036CED">
      <w:r w:rsidRPr="00036CED">
        <w:t>[Explicar cómo tu producto/servicio resuelve ese problema]</w:t>
      </w:r>
    </w:p>
    <w:p w14:paraId="0F0BFF9E" w14:textId="77777777" w:rsidR="00036CED" w:rsidRPr="00036CED" w:rsidRDefault="00036CED" w:rsidP="00036CED"/>
    <w:p w14:paraId="5A5A0B97" w14:textId="77777777" w:rsidR="00036CED" w:rsidRPr="00036CED" w:rsidRDefault="00036CED" w:rsidP="00036CED">
      <w:r w:rsidRPr="00036CED">
        <w:t>1.4. Propuesta de valor única</w:t>
      </w:r>
    </w:p>
    <w:p w14:paraId="4B7B8CBA" w14:textId="77777777" w:rsidR="00036CED" w:rsidRPr="00036CED" w:rsidRDefault="00036CED" w:rsidP="00036CED">
      <w:r w:rsidRPr="00036CED">
        <w:t>[¿Qué te hace diferente? ¿Por qué los clientes te elegirán?]</w:t>
      </w:r>
    </w:p>
    <w:p w14:paraId="5DD2927C" w14:textId="77777777" w:rsidR="00036CED" w:rsidRPr="00036CED" w:rsidRDefault="00036CED" w:rsidP="00036CED"/>
    <w:p w14:paraId="724A93DB" w14:textId="77777777" w:rsidR="00036CED" w:rsidRPr="00036CED" w:rsidRDefault="00036CED" w:rsidP="00036CED">
      <w:r w:rsidRPr="00036CED">
        <w:t>1.5. Estado actual del proyecto</w:t>
      </w:r>
    </w:p>
    <w:p w14:paraId="32173F95" w14:textId="77777777" w:rsidR="00036CED" w:rsidRPr="00036CED" w:rsidRDefault="00036CED" w:rsidP="00036CED">
      <w:r w:rsidRPr="00036CED">
        <w:lastRenderedPageBreak/>
        <w:t>[Fase en la que se encuentra: idea, prototipo, MVP, operativo...]</w:t>
      </w:r>
    </w:p>
    <w:p w14:paraId="40EEF6E5" w14:textId="77777777" w:rsidR="00036CED" w:rsidRPr="00036CED" w:rsidRDefault="00036CED" w:rsidP="00036CED"/>
    <w:p w14:paraId="2A8278C6" w14:textId="77777777" w:rsidR="00036CED" w:rsidRPr="00036CED" w:rsidRDefault="00036CED" w:rsidP="00036CED">
      <w:r w:rsidRPr="00036CED">
        <w:t>2. ANÁLISIS DE MERCADO</w:t>
      </w:r>
    </w:p>
    <w:p w14:paraId="6A6005A4" w14:textId="77777777" w:rsidR="00036CED" w:rsidRPr="00036CED" w:rsidRDefault="00036CED" w:rsidP="00036CED">
      <w:r w:rsidRPr="00036CED">
        <w:t>2.1. Tamaño de mercado</w:t>
      </w:r>
    </w:p>
    <w:p w14:paraId="00C549E3" w14:textId="77777777" w:rsidR="00036CED" w:rsidRPr="00036CED" w:rsidRDefault="00036CED" w:rsidP="00036CED">
      <w:r w:rsidRPr="00036CED">
        <w:t>• TAM (Mercado Total Disponible): €</w:t>
      </w:r>
    </w:p>
    <w:p w14:paraId="2BB02CC2" w14:textId="77777777" w:rsidR="00036CED" w:rsidRPr="00036CED" w:rsidRDefault="00036CED" w:rsidP="00036CED">
      <w:r w:rsidRPr="00036CED">
        <w:t>• SAM (Mercado Disponible Accesible): €</w:t>
      </w:r>
    </w:p>
    <w:p w14:paraId="20B1D729" w14:textId="77777777" w:rsidR="00036CED" w:rsidRPr="00036CED" w:rsidRDefault="00036CED" w:rsidP="00036CED">
      <w:r w:rsidRPr="00036CED">
        <w:t>• SOM (Mercado Obtenible): €</w:t>
      </w:r>
    </w:p>
    <w:p w14:paraId="61980637" w14:textId="77777777" w:rsidR="00036CED" w:rsidRPr="00036CED" w:rsidRDefault="00036CED" w:rsidP="00036CED">
      <w:r w:rsidRPr="00036CED">
        <w:t>[Fuentes de los datos:]</w:t>
      </w:r>
    </w:p>
    <w:p w14:paraId="203344A9" w14:textId="77777777" w:rsidR="00036CED" w:rsidRPr="00036CED" w:rsidRDefault="00036CED" w:rsidP="00036CED"/>
    <w:p w14:paraId="69DDCCED" w14:textId="77777777" w:rsidR="00036CED" w:rsidRPr="00036CED" w:rsidRDefault="00036CED" w:rsidP="00036CED">
      <w:r w:rsidRPr="00036CED">
        <w:t>2.2. Tendencias del sector</w:t>
      </w:r>
    </w:p>
    <w:p w14:paraId="7D0B8F83" w14:textId="77777777" w:rsidR="00036CED" w:rsidRPr="00036CED" w:rsidRDefault="00036CED" w:rsidP="00036CED">
      <w:r w:rsidRPr="00036CED">
        <w:t>[Identificar 3-5 tendencias clave que afectan al negocio]</w:t>
      </w:r>
    </w:p>
    <w:p w14:paraId="3F8D989D" w14:textId="77777777" w:rsidR="00036CED" w:rsidRPr="00036CED" w:rsidRDefault="00036CED" w:rsidP="00036CED"/>
    <w:p w14:paraId="36249AF9" w14:textId="77777777" w:rsidR="00036CED" w:rsidRPr="00036CED" w:rsidRDefault="00036CED" w:rsidP="00036CED">
      <w:r w:rsidRPr="00036CED">
        <w:t>2.3. Perfil de cliente objetivo</w:t>
      </w:r>
    </w:p>
    <w:p w14:paraId="355A176D" w14:textId="77777777" w:rsidR="00036CED" w:rsidRPr="00036CED" w:rsidRDefault="00036CED" w:rsidP="00036CED">
      <w:r w:rsidRPr="00036CED">
        <w:t>[Detallar segmentos y características principales]</w:t>
      </w:r>
    </w:p>
    <w:p w14:paraId="5C4189B0" w14:textId="77777777" w:rsidR="00036CED" w:rsidRPr="00036CED" w:rsidRDefault="00036CED" w:rsidP="00036CED">
      <w:r w:rsidRPr="00036CED">
        <w:t>• Segmento 1:</w:t>
      </w:r>
    </w:p>
    <w:p w14:paraId="594BFDA7" w14:textId="77777777" w:rsidR="00036CED" w:rsidRPr="00036CED" w:rsidRDefault="00036CED" w:rsidP="00036CED">
      <w:r w:rsidRPr="00036CED">
        <w:t xml:space="preserve">   - Perfil demográfico:</w:t>
      </w:r>
    </w:p>
    <w:p w14:paraId="534ECBE7" w14:textId="77777777" w:rsidR="00036CED" w:rsidRPr="00036CED" w:rsidRDefault="00036CED" w:rsidP="00036CED">
      <w:r w:rsidRPr="00036CED">
        <w:t xml:space="preserve">   - Necesidades principales:</w:t>
      </w:r>
    </w:p>
    <w:p w14:paraId="10F14DC3" w14:textId="77777777" w:rsidR="00036CED" w:rsidRPr="00036CED" w:rsidRDefault="00036CED" w:rsidP="00036CED">
      <w:r w:rsidRPr="00036CED">
        <w:t xml:space="preserve">   - Comportamiento de compra:</w:t>
      </w:r>
    </w:p>
    <w:p w14:paraId="1440FA73" w14:textId="77777777" w:rsidR="00036CED" w:rsidRPr="00036CED" w:rsidRDefault="00036CED" w:rsidP="00036CED">
      <w:r w:rsidRPr="00036CED">
        <w:t>• Segmento 2:</w:t>
      </w:r>
    </w:p>
    <w:p w14:paraId="1BD4C1A1" w14:textId="77777777" w:rsidR="00036CED" w:rsidRPr="00036CED" w:rsidRDefault="00036CED" w:rsidP="00036CED">
      <w:r w:rsidRPr="00036CED">
        <w:t xml:space="preserve">   [Repetir estructura]</w:t>
      </w:r>
    </w:p>
    <w:p w14:paraId="4C150BA3" w14:textId="77777777" w:rsidR="00036CED" w:rsidRPr="00036CED" w:rsidRDefault="00036CED" w:rsidP="00036CED"/>
    <w:p w14:paraId="5E6C575C" w14:textId="77777777" w:rsidR="00036CED" w:rsidRPr="00036CED" w:rsidRDefault="00036CED" w:rsidP="00036CED">
      <w:r w:rsidRPr="00036CED">
        <w:t>2.4. Análisis de competencia</w:t>
      </w:r>
    </w:p>
    <w:p w14:paraId="7D605AE1" w14:textId="77777777" w:rsidR="00036CED" w:rsidRPr="00036CED" w:rsidRDefault="00036CED" w:rsidP="00036CED">
      <w:r w:rsidRPr="00036CED">
        <w:t>[Identificar competidores principales y comparativa]</w:t>
      </w:r>
    </w:p>
    <w:p w14:paraId="748B709B" w14:textId="77777777" w:rsidR="00036CED" w:rsidRPr="00036CED" w:rsidRDefault="00036CED" w:rsidP="00036CED">
      <w:r w:rsidRPr="00036CED">
        <w:t>• Competidor directo 1:</w:t>
      </w:r>
    </w:p>
    <w:p w14:paraId="246BE8B7" w14:textId="77777777" w:rsidR="00036CED" w:rsidRPr="00036CED" w:rsidRDefault="00036CED" w:rsidP="00036CED">
      <w:r w:rsidRPr="00036CED">
        <w:t xml:space="preserve">   - Propuesta de valor:</w:t>
      </w:r>
    </w:p>
    <w:p w14:paraId="5ACB7870" w14:textId="77777777" w:rsidR="00036CED" w:rsidRPr="00036CED" w:rsidRDefault="00036CED" w:rsidP="00036CED">
      <w:r w:rsidRPr="00036CED">
        <w:t xml:space="preserve">   - Fortalezas:</w:t>
      </w:r>
    </w:p>
    <w:p w14:paraId="4AD85739" w14:textId="77777777" w:rsidR="00036CED" w:rsidRPr="00036CED" w:rsidRDefault="00036CED" w:rsidP="00036CED">
      <w:r w:rsidRPr="00036CED">
        <w:t xml:space="preserve">   - Debilidades:</w:t>
      </w:r>
    </w:p>
    <w:p w14:paraId="68970D2E" w14:textId="77777777" w:rsidR="00036CED" w:rsidRPr="00036CED" w:rsidRDefault="00036CED" w:rsidP="00036CED">
      <w:r w:rsidRPr="00036CED">
        <w:t xml:space="preserve">   - Precios:</w:t>
      </w:r>
    </w:p>
    <w:p w14:paraId="05E197FF" w14:textId="77777777" w:rsidR="00036CED" w:rsidRPr="00036CED" w:rsidRDefault="00036CED" w:rsidP="00036CED">
      <w:r w:rsidRPr="00036CED">
        <w:t>• Competidor directo 2:</w:t>
      </w:r>
    </w:p>
    <w:p w14:paraId="3A90D5E6" w14:textId="77777777" w:rsidR="00036CED" w:rsidRPr="00036CED" w:rsidRDefault="00036CED" w:rsidP="00036CED">
      <w:r w:rsidRPr="00036CED">
        <w:t xml:space="preserve">   [Repetir estructura]</w:t>
      </w:r>
    </w:p>
    <w:p w14:paraId="616A9E3C" w14:textId="77777777" w:rsidR="00036CED" w:rsidRPr="00036CED" w:rsidRDefault="00036CED" w:rsidP="00036CED">
      <w:r w:rsidRPr="00036CED">
        <w:t>• Competidores indirectos:</w:t>
      </w:r>
    </w:p>
    <w:p w14:paraId="52456127" w14:textId="77777777" w:rsidR="00036CED" w:rsidRPr="00036CED" w:rsidRDefault="00036CED" w:rsidP="00036CED"/>
    <w:p w14:paraId="4AACEA96" w14:textId="77777777" w:rsidR="00036CED" w:rsidRPr="00036CED" w:rsidRDefault="00036CED" w:rsidP="00036CED">
      <w:r w:rsidRPr="00036CED">
        <w:t>3. PLAN DE MARKETING Y VENTAS</w:t>
      </w:r>
    </w:p>
    <w:p w14:paraId="66B05907" w14:textId="77777777" w:rsidR="00036CED" w:rsidRPr="00036CED" w:rsidRDefault="00036CED" w:rsidP="00036CED">
      <w:r w:rsidRPr="00036CED">
        <w:t>3.1. Estrategia de posicionamiento</w:t>
      </w:r>
    </w:p>
    <w:p w14:paraId="165447E6" w14:textId="77777777" w:rsidR="00036CED" w:rsidRPr="00036CED" w:rsidRDefault="00036CED" w:rsidP="00036CED">
      <w:r w:rsidRPr="00036CED">
        <w:t>[Cómo quieres ser percibido en el mercado]</w:t>
      </w:r>
    </w:p>
    <w:p w14:paraId="3A56FAAD" w14:textId="77777777" w:rsidR="00036CED" w:rsidRPr="00036CED" w:rsidRDefault="00036CED" w:rsidP="00036CED"/>
    <w:p w14:paraId="35DB9A90" w14:textId="77777777" w:rsidR="00036CED" w:rsidRPr="00036CED" w:rsidRDefault="00036CED" w:rsidP="00036CED">
      <w:r w:rsidRPr="00036CED">
        <w:t>3.2. Política de precios</w:t>
      </w:r>
    </w:p>
    <w:p w14:paraId="44C54660" w14:textId="77777777" w:rsidR="00036CED" w:rsidRPr="00036CED" w:rsidRDefault="00036CED" w:rsidP="00036CED">
      <w:r w:rsidRPr="00036CED">
        <w:t>• Estructura de precios:</w:t>
      </w:r>
    </w:p>
    <w:p w14:paraId="5F29B654" w14:textId="77777777" w:rsidR="00036CED" w:rsidRPr="00036CED" w:rsidRDefault="00036CED" w:rsidP="00036CED">
      <w:r w:rsidRPr="00036CED">
        <w:t>• Justificación:</w:t>
      </w:r>
    </w:p>
    <w:p w14:paraId="5E448C1B" w14:textId="77777777" w:rsidR="00036CED" w:rsidRPr="00036CED" w:rsidRDefault="00036CED" w:rsidP="00036CED">
      <w:r w:rsidRPr="00036CED">
        <w:t>• Comparativa con competencia:</w:t>
      </w:r>
    </w:p>
    <w:p w14:paraId="06BFCE9D" w14:textId="77777777" w:rsidR="00036CED" w:rsidRPr="00036CED" w:rsidRDefault="00036CED" w:rsidP="00036CED"/>
    <w:p w14:paraId="0766189B" w14:textId="77777777" w:rsidR="00036CED" w:rsidRPr="00036CED" w:rsidRDefault="00036CED" w:rsidP="00036CED">
      <w:r w:rsidRPr="00036CED">
        <w:t>3.3. Canales de distribución</w:t>
      </w:r>
    </w:p>
    <w:p w14:paraId="72CAB54B" w14:textId="77777777" w:rsidR="00036CED" w:rsidRPr="00036CED" w:rsidRDefault="00036CED" w:rsidP="00036CED">
      <w:r w:rsidRPr="00036CED">
        <w:t>[Cómo llegará tu producto/servicio al cliente final]</w:t>
      </w:r>
    </w:p>
    <w:p w14:paraId="6599E6EB" w14:textId="77777777" w:rsidR="00036CED" w:rsidRPr="00036CED" w:rsidRDefault="00036CED" w:rsidP="00036CED"/>
    <w:p w14:paraId="5C3CBC22" w14:textId="77777777" w:rsidR="00036CED" w:rsidRPr="00036CED" w:rsidRDefault="00036CED" w:rsidP="00036CED">
      <w:r w:rsidRPr="00036CED">
        <w:t>3.4. Estrategia de adquisición de clientes</w:t>
      </w:r>
    </w:p>
    <w:p w14:paraId="210A3A5F" w14:textId="77777777" w:rsidR="00036CED" w:rsidRPr="00036CED" w:rsidRDefault="00036CED" w:rsidP="00036CED">
      <w:r w:rsidRPr="00036CED">
        <w:t>• Canal 1:</w:t>
      </w:r>
    </w:p>
    <w:p w14:paraId="206E1612" w14:textId="77777777" w:rsidR="00036CED" w:rsidRPr="00036CED" w:rsidRDefault="00036CED" w:rsidP="00036CED">
      <w:r w:rsidRPr="00036CED">
        <w:t xml:space="preserve">   - Táctica:</w:t>
      </w:r>
    </w:p>
    <w:p w14:paraId="3A5175EC" w14:textId="77777777" w:rsidR="00036CED" w:rsidRPr="00036CED" w:rsidRDefault="00036CED" w:rsidP="00036CED">
      <w:r w:rsidRPr="00036CED">
        <w:t xml:space="preserve">   - Coste de adquisición estimado:</w:t>
      </w:r>
    </w:p>
    <w:p w14:paraId="6225C037" w14:textId="77777777" w:rsidR="00036CED" w:rsidRPr="00036CED" w:rsidRDefault="00036CED" w:rsidP="00036CED">
      <w:r w:rsidRPr="00036CED">
        <w:t xml:space="preserve">   - Conversión esperada:</w:t>
      </w:r>
    </w:p>
    <w:p w14:paraId="5D4BE3E2" w14:textId="77777777" w:rsidR="00036CED" w:rsidRPr="00036CED" w:rsidRDefault="00036CED" w:rsidP="00036CED">
      <w:r w:rsidRPr="00036CED">
        <w:t>• Canal 2:</w:t>
      </w:r>
    </w:p>
    <w:p w14:paraId="43723024" w14:textId="77777777" w:rsidR="00036CED" w:rsidRPr="00036CED" w:rsidRDefault="00036CED" w:rsidP="00036CED">
      <w:r w:rsidRPr="00036CED">
        <w:t xml:space="preserve">   [Repetir estructura]</w:t>
      </w:r>
    </w:p>
    <w:p w14:paraId="0EADA328" w14:textId="77777777" w:rsidR="00036CED" w:rsidRPr="00036CED" w:rsidRDefault="00036CED" w:rsidP="00036CED"/>
    <w:p w14:paraId="3658F359" w14:textId="77777777" w:rsidR="00036CED" w:rsidRPr="00036CED" w:rsidRDefault="00036CED" w:rsidP="00036CED">
      <w:r w:rsidRPr="00036CED">
        <w:t>3.5. Plan de comunicación</w:t>
      </w:r>
    </w:p>
    <w:p w14:paraId="0D7C718E" w14:textId="77777777" w:rsidR="00036CED" w:rsidRPr="00036CED" w:rsidRDefault="00036CED" w:rsidP="00036CED">
      <w:r w:rsidRPr="00036CED">
        <w:t>[Mensajes clave, medios, calendario editorial...]</w:t>
      </w:r>
    </w:p>
    <w:p w14:paraId="7A1D0E5A" w14:textId="77777777" w:rsidR="00036CED" w:rsidRPr="00036CED" w:rsidRDefault="00036CED" w:rsidP="00036CED"/>
    <w:p w14:paraId="47BC949F" w14:textId="77777777" w:rsidR="00036CED" w:rsidRPr="00036CED" w:rsidRDefault="00036CED" w:rsidP="00036CED">
      <w:r w:rsidRPr="00036CED">
        <w:t>3.6. Previsión de ventas</w:t>
      </w:r>
    </w:p>
    <w:p w14:paraId="289E7067" w14:textId="77777777" w:rsidR="00036CED" w:rsidRPr="00036CED" w:rsidRDefault="00036CED" w:rsidP="00036CED">
      <w:r w:rsidRPr="00036CED">
        <w:t>[Proyección detallada de ventas para los primeros 12-36 meses]</w:t>
      </w:r>
    </w:p>
    <w:p w14:paraId="614AF4AF" w14:textId="77777777" w:rsidR="00036CED" w:rsidRPr="00036CED" w:rsidRDefault="00036CED" w:rsidP="00036CED"/>
    <w:p w14:paraId="1399D28A" w14:textId="77777777" w:rsidR="00036CED" w:rsidRPr="00036CED" w:rsidRDefault="00036CED" w:rsidP="00036CED">
      <w:r w:rsidRPr="00036CED">
        <w:t>4. PLAN OPERATIVO</w:t>
      </w:r>
    </w:p>
    <w:p w14:paraId="0F2EC05E" w14:textId="77777777" w:rsidR="00036CED" w:rsidRPr="00036CED" w:rsidRDefault="00036CED" w:rsidP="00036CED">
      <w:r w:rsidRPr="00036CED">
        <w:t>4.1. Proceso de producción/prestación del servicio</w:t>
      </w:r>
    </w:p>
    <w:p w14:paraId="0F968D86" w14:textId="77777777" w:rsidR="00036CED" w:rsidRPr="00036CED" w:rsidRDefault="00036CED" w:rsidP="00036CED">
      <w:r w:rsidRPr="00036CED">
        <w:t>[Descripción del proceso completo]</w:t>
      </w:r>
    </w:p>
    <w:p w14:paraId="1DC00A13" w14:textId="77777777" w:rsidR="00036CED" w:rsidRPr="00036CED" w:rsidRDefault="00036CED" w:rsidP="00036CED"/>
    <w:p w14:paraId="6B4F3DD0" w14:textId="77777777" w:rsidR="00036CED" w:rsidRPr="00036CED" w:rsidRDefault="00036CED" w:rsidP="00036CED">
      <w:r w:rsidRPr="00036CED">
        <w:lastRenderedPageBreak/>
        <w:t>4.2. Recursos necesarios</w:t>
      </w:r>
    </w:p>
    <w:p w14:paraId="5A033645" w14:textId="77777777" w:rsidR="00036CED" w:rsidRPr="00036CED" w:rsidRDefault="00036CED" w:rsidP="00036CED">
      <w:r w:rsidRPr="00036CED">
        <w:t>• Infraestructura física:</w:t>
      </w:r>
    </w:p>
    <w:p w14:paraId="4845C983" w14:textId="77777777" w:rsidR="00036CED" w:rsidRPr="00036CED" w:rsidRDefault="00036CED" w:rsidP="00036CED">
      <w:r w:rsidRPr="00036CED">
        <w:t>• Tecnología:</w:t>
      </w:r>
    </w:p>
    <w:p w14:paraId="38507544" w14:textId="77777777" w:rsidR="00036CED" w:rsidRPr="00036CED" w:rsidRDefault="00036CED" w:rsidP="00036CED">
      <w:r w:rsidRPr="00036CED">
        <w:t>• Equipamiento:</w:t>
      </w:r>
    </w:p>
    <w:p w14:paraId="01AF80E8" w14:textId="77777777" w:rsidR="00036CED" w:rsidRPr="00036CED" w:rsidRDefault="00036CED" w:rsidP="00036CED">
      <w:r w:rsidRPr="00036CED">
        <w:t>• Personal:</w:t>
      </w:r>
    </w:p>
    <w:p w14:paraId="44F0F788" w14:textId="77777777" w:rsidR="00036CED" w:rsidRPr="00036CED" w:rsidRDefault="00036CED" w:rsidP="00036CED">
      <w:r w:rsidRPr="00036CED">
        <w:t>• Proveedores clave:</w:t>
      </w:r>
    </w:p>
    <w:p w14:paraId="6B54FF89" w14:textId="77777777" w:rsidR="00036CED" w:rsidRPr="00036CED" w:rsidRDefault="00036CED" w:rsidP="00036CED"/>
    <w:p w14:paraId="36DC2787" w14:textId="77777777" w:rsidR="00036CED" w:rsidRPr="00036CED" w:rsidRDefault="00036CED" w:rsidP="00036CED">
      <w:r w:rsidRPr="00036CED">
        <w:t>4.3. Plan de implementación</w:t>
      </w:r>
    </w:p>
    <w:p w14:paraId="36E52A27" w14:textId="77777777" w:rsidR="00036CED" w:rsidRPr="00036CED" w:rsidRDefault="00036CED" w:rsidP="00036CED">
      <w:r w:rsidRPr="00036CED">
        <w:t>[Cronograma con fases y tiempos estimados]</w:t>
      </w:r>
    </w:p>
    <w:p w14:paraId="108EF848" w14:textId="77777777" w:rsidR="00036CED" w:rsidRPr="00036CED" w:rsidRDefault="00036CED" w:rsidP="00036CED"/>
    <w:p w14:paraId="57D79B07" w14:textId="77777777" w:rsidR="00036CED" w:rsidRPr="00036CED" w:rsidRDefault="00036CED" w:rsidP="00036CED">
      <w:r w:rsidRPr="00036CED">
        <w:t>5. EQUIPO Y ORGANIZACIÓN</w:t>
      </w:r>
    </w:p>
    <w:p w14:paraId="05633037" w14:textId="77777777" w:rsidR="00036CED" w:rsidRPr="00036CED" w:rsidRDefault="00036CED" w:rsidP="00036CED">
      <w:r w:rsidRPr="00036CED">
        <w:t>5.1. Equipo fundador/directivo</w:t>
      </w:r>
    </w:p>
    <w:p w14:paraId="493D6B32" w14:textId="77777777" w:rsidR="00036CED" w:rsidRPr="00036CED" w:rsidRDefault="00036CED" w:rsidP="00036CED">
      <w:r w:rsidRPr="00036CED">
        <w:t>[Perfiles, experiencia relevante, responsabilidades]</w:t>
      </w:r>
    </w:p>
    <w:p w14:paraId="5446465D" w14:textId="77777777" w:rsidR="00036CED" w:rsidRPr="00036CED" w:rsidRDefault="00036CED" w:rsidP="00036CED"/>
    <w:p w14:paraId="27063886" w14:textId="77777777" w:rsidR="00036CED" w:rsidRPr="00036CED" w:rsidRDefault="00036CED" w:rsidP="00036CED">
      <w:r w:rsidRPr="00036CED">
        <w:t>5.2. Estructura organizativa</w:t>
      </w:r>
    </w:p>
    <w:p w14:paraId="34B3453F" w14:textId="77777777" w:rsidR="00036CED" w:rsidRPr="00036CED" w:rsidRDefault="00036CED" w:rsidP="00036CED">
      <w:r w:rsidRPr="00036CED">
        <w:t>[Organigrama actual y proyectado]</w:t>
      </w:r>
    </w:p>
    <w:p w14:paraId="5C74502F" w14:textId="77777777" w:rsidR="00036CED" w:rsidRPr="00036CED" w:rsidRDefault="00036CED" w:rsidP="00036CED"/>
    <w:p w14:paraId="75351428" w14:textId="77777777" w:rsidR="00036CED" w:rsidRPr="00036CED" w:rsidRDefault="00036CED" w:rsidP="00036CED">
      <w:r w:rsidRPr="00036CED">
        <w:t>5.3. Plan de contratación</w:t>
      </w:r>
    </w:p>
    <w:p w14:paraId="105330C1" w14:textId="77777777" w:rsidR="00036CED" w:rsidRPr="00036CED" w:rsidRDefault="00036CED" w:rsidP="00036CED">
      <w:r w:rsidRPr="00036CED">
        <w:t>[Previsión de incorporaciones por fases]</w:t>
      </w:r>
    </w:p>
    <w:p w14:paraId="62821714" w14:textId="77777777" w:rsidR="00036CED" w:rsidRPr="00036CED" w:rsidRDefault="00036CED" w:rsidP="00036CED"/>
    <w:p w14:paraId="33BC5899" w14:textId="77777777" w:rsidR="00036CED" w:rsidRPr="00036CED" w:rsidRDefault="00036CED" w:rsidP="00036CED">
      <w:r w:rsidRPr="00036CED">
        <w:t>5.4. Asesores y colaboradores externos</w:t>
      </w:r>
    </w:p>
    <w:p w14:paraId="5B9FA27F" w14:textId="77777777" w:rsidR="00036CED" w:rsidRPr="00036CED" w:rsidRDefault="00036CED" w:rsidP="00036CED">
      <w:r w:rsidRPr="00036CED">
        <w:t xml:space="preserve">[Mentores, consultores, </w:t>
      </w:r>
      <w:proofErr w:type="spellStart"/>
      <w:r w:rsidRPr="00036CED">
        <w:t>partners</w:t>
      </w:r>
      <w:proofErr w:type="spellEnd"/>
      <w:r w:rsidRPr="00036CED">
        <w:t xml:space="preserve"> estratégicos]</w:t>
      </w:r>
    </w:p>
    <w:p w14:paraId="1629D5D4" w14:textId="77777777" w:rsidR="00036CED" w:rsidRPr="00036CED" w:rsidRDefault="00036CED" w:rsidP="00036CED"/>
    <w:p w14:paraId="5DFCEAE0" w14:textId="77777777" w:rsidR="00036CED" w:rsidRPr="00036CED" w:rsidRDefault="00036CED" w:rsidP="00036CED">
      <w:r w:rsidRPr="00036CED">
        <w:t>6. PLAN FINANCIERO</w:t>
      </w:r>
    </w:p>
    <w:p w14:paraId="4ACB6A71" w14:textId="77777777" w:rsidR="00036CED" w:rsidRPr="00036CED" w:rsidRDefault="00036CED" w:rsidP="00036CED">
      <w:r w:rsidRPr="00036CED">
        <w:t>6.1. Inversión inicial</w:t>
      </w:r>
    </w:p>
    <w:p w14:paraId="78BF4D6F" w14:textId="77777777" w:rsidR="00036CED" w:rsidRPr="00036CED" w:rsidRDefault="00036CED" w:rsidP="00036CED">
      <w:r w:rsidRPr="00036CED">
        <w:t>[Desglose detallado de la inversión necesaria para arrancar]</w:t>
      </w:r>
    </w:p>
    <w:p w14:paraId="5E0A9A1A" w14:textId="77777777" w:rsidR="00036CED" w:rsidRPr="00036CED" w:rsidRDefault="00036CED" w:rsidP="00036CED"/>
    <w:p w14:paraId="57C6BE2C" w14:textId="77777777" w:rsidR="00036CED" w:rsidRPr="00036CED" w:rsidRDefault="00036CED" w:rsidP="00036CED">
      <w:r w:rsidRPr="00036CED">
        <w:t>6.2. Estructura de costes</w:t>
      </w:r>
    </w:p>
    <w:p w14:paraId="7E7A78F2" w14:textId="77777777" w:rsidR="00036CED" w:rsidRPr="00036CED" w:rsidRDefault="00036CED" w:rsidP="00036CED">
      <w:r w:rsidRPr="00036CED">
        <w:t>• Costes fijos mensuales:</w:t>
      </w:r>
    </w:p>
    <w:p w14:paraId="3B7EC963" w14:textId="77777777" w:rsidR="00036CED" w:rsidRPr="00036CED" w:rsidRDefault="00036CED" w:rsidP="00036CED">
      <w:r w:rsidRPr="00036CED">
        <w:t>• Costes variables (por unidad/servicio):</w:t>
      </w:r>
    </w:p>
    <w:p w14:paraId="0A009CFB" w14:textId="77777777" w:rsidR="00036CED" w:rsidRPr="00036CED" w:rsidRDefault="00036CED" w:rsidP="00036CED"/>
    <w:p w14:paraId="5492FDA2" w14:textId="77777777" w:rsidR="00036CED" w:rsidRPr="00036CED" w:rsidRDefault="00036CED" w:rsidP="00036CED">
      <w:r w:rsidRPr="00036CED">
        <w:lastRenderedPageBreak/>
        <w:t>6.3. Previsión de ingresos</w:t>
      </w:r>
    </w:p>
    <w:p w14:paraId="26190F63" w14:textId="77777777" w:rsidR="00036CED" w:rsidRPr="00036CED" w:rsidRDefault="00036CED" w:rsidP="00036CED">
      <w:r w:rsidRPr="00036CED">
        <w:t>[Proyección mensual primer año, trimestral segundo y tercer año]</w:t>
      </w:r>
    </w:p>
    <w:p w14:paraId="2A701325" w14:textId="77777777" w:rsidR="00036CED" w:rsidRPr="00036CED" w:rsidRDefault="00036CED" w:rsidP="00036CED"/>
    <w:p w14:paraId="289B458A" w14:textId="77777777" w:rsidR="00036CED" w:rsidRPr="00036CED" w:rsidRDefault="00036CED" w:rsidP="00036CED">
      <w:r w:rsidRPr="00036CED">
        <w:t>6.4. Cuenta de resultados previsional</w:t>
      </w:r>
    </w:p>
    <w:p w14:paraId="67C78377" w14:textId="77777777" w:rsidR="00036CED" w:rsidRPr="00036CED" w:rsidRDefault="00036CED" w:rsidP="00036CED">
      <w:r w:rsidRPr="00036CED">
        <w:t>[A 3 años]</w:t>
      </w:r>
    </w:p>
    <w:p w14:paraId="6C0B5F3E" w14:textId="77777777" w:rsidR="00036CED" w:rsidRPr="00036CED" w:rsidRDefault="00036CED" w:rsidP="00036CED"/>
    <w:p w14:paraId="0B51C6C3" w14:textId="77777777" w:rsidR="00036CED" w:rsidRPr="00036CED" w:rsidRDefault="00036CED" w:rsidP="00036CED">
      <w:r w:rsidRPr="00036CED">
        <w:t>6.5. Flujo de caja previsional</w:t>
      </w:r>
    </w:p>
    <w:p w14:paraId="5B42D66B" w14:textId="77777777" w:rsidR="00036CED" w:rsidRPr="00036CED" w:rsidRDefault="00036CED" w:rsidP="00036CED">
      <w:r w:rsidRPr="00036CED">
        <w:t>[Mensual primer año, trimestral segundo y tercer año]</w:t>
      </w:r>
    </w:p>
    <w:p w14:paraId="2E28ADD3" w14:textId="77777777" w:rsidR="00036CED" w:rsidRPr="00036CED" w:rsidRDefault="00036CED" w:rsidP="00036CED"/>
    <w:p w14:paraId="69A14128" w14:textId="77777777" w:rsidR="00036CED" w:rsidRPr="00036CED" w:rsidRDefault="00036CED" w:rsidP="00036CED">
      <w:r w:rsidRPr="00036CED">
        <w:t>6.6. Balance previsional</w:t>
      </w:r>
    </w:p>
    <w:p w14:paraId="6A4D7CA3" w14:textId="77777777" w:rsidR="00036CED" w:rsidRPr="00036CED" w:rsidRDefault="00036CED" w:rsidP="00036CED">
      <w:r w:rsidRPr="00036CED">
        <w:t>[A 3 años]</w:t>
      </w:r>
    </w:p>
    <w:p w14:paraId="39B362A4" w14:textId="77777777" w:rsidR="00036CED" w:rsidRPr="00036CED" w:rsidRDefault="00036CED" w:rsidP="00036CED"/>
    <w:p w14:paraId="31DBF6DC" w14:textId="77777777" w:rsidR="00036CED" w:rsidRPr="00036CED" w:rsidRDefault="00036CED" w:rsidP="00036CED">
      <w:r w:rsidRPr="00036CED">
        <w:t>6.7. Análisis del punto de equilibrio</w:t>
      </w:r>
    </w:p>
    <w:p w14:paraId="5E9A221F" w14:textId="77777777" w:rsidR="00036CED" w:rsidRPr="00036CED" w:rsidRDefault="00036CED" w:rsidP="00036CED">
      <w:r w:rsidRPr="00036CED">
        <w:t>[Cálculo y análisis]</w:t>
      </w:r>
    </w:p>
    <w:p w14:paraId="5A1BF50C" w14:textId="77777777" w:rsidR="00036CED" w:rsidRPr="00036CED" w:rsidRDefault="00036CED" w:rsidP="00036CED"/>
    <w:p w14:paraId="7D94BBE0" w14:textId="77777777" w:rsidR="00036CED" w:rsidRPr="00036CED" w:rsidRDefault="00036CED" w:rsidP="00036CED">
      <w:r w:rsidRPr="00036CED">
        <w:t>6.8. Indicadores financieros clave</w:t>
      </w:r>
    </w:p>
    <w:p w14:paraId="4DF87D81" w14:textId="77777777" w:rsidR="00036CED" w:rsidRPr="00036CED" w:rsidRDefault="00036CED" w:rsidP="00036CED">
      <w:r w:rsidRPr="00036CED">
        <w:t>• ROI:</w:t>
      </w:r>
    </w:p>
    <w:p w14:paraId="50F3A4E4" w14:textId="77777777" w:rsidR="00036CED" w:rsidRPr="00036CED" w:rsidRDefault="00036CED" w:rsidP="00036CED">
      <w:r w:rsidRPr="00036CED">
        <w:t>• TIR:</w:t>
      </w:r>
    </w:p>
    <w:p w14:paraId="2E098F4D" w14:textId="77777777" w:rsidR="00036CED" w:rsidRPr="00036CED" w:rsidRDefault="00036CED" w:rsidP="00036CED">
      <w:r w:rsidRPr="00036CED">
        <w:t>• VAN:</w:t>
      </w:r>
    </w:p>
    <w:p w14:paraId="3FCB59F6" w14:textId="77777777" w:rsidR="00036CED" w:rsidRPr="00036CED" w:rsidRDefault="00036CED" w:rsidP="00036CED">
      <w:r w:rsidRPr="00036CED">
        <w:t xml:space="preserve">• </w:t>
      </w:r>
      <w:proofErr w:type="spellStart"/>
      <w:r w:rsidRPr="00036CED">
        <w:t>Payback</w:t>
      </w:r>
      <w:proofErr w:type="spellEnd"/>
      <w:r w:rsidRPr="00036CED">
        <w:t>:</w:t>
      </w:r>
    </w:p>
    <w:p w14:paraId="7746F5CD" w14:textId="77777777" w:rsidR="00036CED" w:rsidRPr="00036CED" w:rsidRDefault="00036CED" w:rsidP="00036CED"/>
    <w:p w14:paraId="7850A597" w14:textId="77777777" w:rsidR="00036CED" w:rsidRPr="00036CED" w:rsidRDefault="00036CED" w:rsidP="00036CED">
      <w:r w:rsidRPr="00036CED">
        <w:t>6.9. Necesidades de financiación</w:t>
      </w:r>
    </w:p>
    <w:p w14:paraId="48ED9641" w14:textId="77777777" w:rsidR="00036CED" w:rsidRPr="00036CED" w:rsidRDefault="00036CED" w:rsidP="00036CED">
      <w:r w:rsidRPr="00036CED">
        <w:t>[Cuánto, cuándo y para qué]</w:t>
      </w:r>
    </w:p>
    <w:p w14:paraId="5DAA13F4" w14:textId="77777777" w:rsidR="00036CED" w:rsidRPr="00036CED" w:rsidRDefault="00036CED" w:rsidP="00036CED"/>
    <w:p w14:paraId="60CC5766" w14:textId="77777777" w:rsidR="00036CED" w:rsidRPr="00036CED" w:rsidRDefault="00036CED" w:rsidP="00036CED">
      <w:r w:rsidRPr="00036CED">
        <w:t>7. ANÁLISIS DE RIESGOS Y PLAN DE CONTINGENCIA</w:t>
      </w:r>
    </w:p>
    <w:p w14:paraId="1A41C324" w14:textId="77777777" w:rsidR="00036CED" w:rsidRPr="00036CED" w:rsidRDefault="00036CED" w:rsidP="00036CED">
      <w:r w:rsidRPr="00036CED">
        <w:t>7.1. Principales riesgos identificados</w:t>
      </w:r>
    </w:p>
    <w:p w14:paraId="67E802CF" w14:textId="77777777" w:rsidR="00036CED" w:rsidRPr="00036CED" w:rsidRDefault="00036CED" w:rsidP="00036CED">
      <w:r w:rsidRPr="00036CED">
        <w:t>[Listar riesgos por categorías: mercado, operativos, financieros, etc.]</w:t>
      </w:r>
    </w:p>
    <w:p w14:paraId="4AC0AB05" w14:textId="77777777" w:rsidR="00036CED" w:rsidRPr="00036CED" w:rsidRDefault="00036CED" w:rsidP="00036CED"/>
    <w:p w14:paraId="5C6DC744" w14:textId="77777777" w:rsidR="00036CED" w:rsidRPr="00036CED" w:rsidRDefault="00036CED" w:rsidP="00036CED">
      <w:r w:rsidRPr="00036CED">
        <w:t>7.2. Plan de mitigación y contingencia</w:t>
      </w:r>
    </w:p>
    <w:p w14:paraId="7A825D7B" w14:textId="77777777" w:rsidR="00036CED" w:rsidRPr="00036CED" w:rsidRDefault="00036CED" w:rsidP="00036CED">
      <w:r w:rsidRPr="00036CED">
        <w:t>[Para cada riesgo principal]</w:t>
      </w:r>
    </w:p>
    <w:p w14:paraId="76493975" w14:textId="77777777" w:rsidR="00036CED" w:rsidRPr="00036CED" w:rsidRDefault="00036CED" w:rsidP="00036CED"/>
    <w:p w14:paraId="722E2E6B" w14:textId="77777777" w:rsidR="00036CED" w:rsidRPr="00036CED" w:rsidRDefault="00036CED" w:rsidP="00036CED">
      <w:r w:rsidRPr="00036CED">
        <w:lastRenderedPageBreak/>
        <w:t>8. PLAN DE EXPANSIÓN Y SALIDA</w:t>
      </w:r>
    </w:p>
    <w:p w14:paraId="70B7B4E1" w14:textId="77777777" w:rsidR="00036CED" w:rsidRPr="00036CED" w:rsidRDefault="00036CED" w:rsidP="00036CED">
      <w:r w:rsidRPr="00036CED">
        <w:t>8.1. Estrategia de crecimiento</w:t>
      </w:r>
    </w:p>
    <w:p w14:paraId="52A31F3D" w14:textId="77777777" w:rsidR="00036CED" w:rsidRPr="00036CED" w:rsidRDefault="00036CED" w:rsidP="00036CED">
      <w:r w:rsidRPr="00036CED">
        <w:t>[Fases de expansión previstas]</w:t>
      </w:r>
    </w:p>
    <w:p w14:paraId="56F2389B" w14:textId="77777777" w:rsidR="00036CED" w:rsidRPr="00036CED" w:rsidRDefault="00036CED" w:rsidP="00036CED"/>
    <w:p w14:paraId="25727D29" w14:textId="77777777" w:rsidR="00036CED" w:rsidRPr="00036CED" w:rsidRDefault="00036CED" w:rsidP="00036CED">
      <w:r w:rsidRPr="00036CED">
        <w:t>8.2. Estrategia de salida</w:t>
      </w:r>
    </w:p>
    <w:p w14:paraId="3438421F" w14:textId="77777777" w:rsidR="00036CED" w:rsidRPr="00036CED" w:rsidRDefault="00036CED" w:rsidP="00036CED">
      <w:r w:rsidRPr="00036CED">
        <w:t>[Opciones consideradas: venta, IPO, etc.]</w:t>
      </w:r>
    </w:p>
    <w:p w14:paraId="6D4D69E3" w14:textId="77777777" w:rsidR="00036CED" w:rsidRPr="00036CED" w:rsidRDefault="00036CED" w:rsidP="00036CED"/>
    <w:p w14:paraId="4DE4265F" w14:textId="77777777" w:rsidR="00036CED" w:rsidRPr="00036CED" w:rsidRDefault="00036CED" w:rsidP="00036CED">
      <w:r w:rsidRPr="00036CED">
        <w:t>ANEXOS</w:t>
      </w:r>
    </w:p>
    <w:p w14:paraId="3A6C8DCF" w14:textId="44A0DC8F" w:rsidR="00036CED" w:rsidRDefault="00036CED" w:rsidP="00036CED">
      <w:r w:rsidRPr="00036CED">
        <w:t xml:space="preserve">[Investigaciones de mercado, </w:t>
      </w:r>
      <w:proofErr w:type="spellStart"/>
      <w:r w:rsidRPr="00036CED">
        <w:t>CVs</w:t>
      </w:r>
      <w:proofErr w:type="spellEnd"/>
      <w:r w:rsidRPr="00036CED">
        <w:t xml:space="preserve"> detallados, especificaciones técnicas, etc.]</w:t>
      </w:r>
    </w:p>
    <w:sectPr w:rsidR="00036C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C563" w14:textId="77777777" w:rsidR="007F0DA9" w:rsidRDefault="007F0DA9" w:rsidP="00036CED">
      <w:pPr>
        <w:spacing w:after="0" w:line="240" w:lineRule="auto"/>
      </w:pPr>
      <w:r>
        <w:separator/>
      </w:r>
    </w:p>
  </w:endnote>
  <w:endnote w:type="continuationSeparator" w:id="0">
    <w:p w14:paraId="00370016" w14:textId="77777777" w:rsidR="007F0DA9" w:rsidRDefault="007F0DA9" w:rsidP="0003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25DE" w14:textId="77777777" w:rsidR="00036CED" w:rsidRDefault="00036C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37BE" w14:textId="3622F581" w:rsidR="00036CED" w:rsidRDefault="00036CED">
    <w:pPr>
      <w:pStyle w:val="Piedepgina"/>
    </w:pPr>
    <w:r>
      <w:t xml:space="preserve">Documento elaborado por Octavio Ortega Esteban para </w:t>
    </w:r>
    <w:hyperlink r:id="rId1" w:history="1">
      <w:r w:rsidRPr="007633A1">
        <w:rPr>
          <w:rStyle w:val="Hipervnculo"/>
        </w:rPr>
        <w:t>https://trabajoypersonal.com</w:t>
      </w:r>
    </w:hyperlink>
  </w:p>
  <w:p w14:paraId="10EA8B34" w14:textId="77777777" w:rsidR="00036CED" w:rsidRDefault="00036CED">
    <w:pPr>
      <w:pStyle w:val="Piedepgina"/>
    </w:pPr>
  </w:p>
  <w:p w14:paraId="33773260" w14:textId="77777777" w:rsidR="00036CED" w:rsidRDefault="00036C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0B8D" w14:textId="77777777" w:rsidR="00036CED" w:rsidRDefault="00036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6D2A" w14:textId="77777777" w:rsidR="007F0DA9" w:rsidRDefault="007F0DA9" w:rsidP="00036CED">
      <w:pPr>
        <w:spacing w:after="0" w:line="240" w:lineRule="auto"/>
      </w:pPr>
      <w:r>
        <w:separator/>
      </w:r>
    </w:p>
  </w:footnote>
  <w:footnote w:type="continuationSeparator" w:id="0">
    <w:p w14:paraId="78614E29" w14:textId="77777777" w:rsidR="007F0DA9" w:rsidRDefault="007F0DA9" w:rsidP="0003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BD5F" w14:textId="77777777" w:rsidR="00036CED" w:rsidRDefault="00036C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C303" w14:textId="77777777" w:rsidR="00036CED" w:rsidRDefault="00036C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E689" w14:textId="77777777" w:rsidR="00036CED" w:rsidRDefault="00036C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ED"/>
    <w:rsid w:val="00036CED"/>
    <w:rsid w:val="00077086"/>
    <w:rsid w:val="000A6C9D"/>
    <w:rsid w:val="00133D7D"/>
    <w:rsid w:val="007C6034"/>
    <w:rsid w:val="007F0DA9"/>
    <w:rsid w:val="0091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6672"/>
  <w15:chartTrackingRefBased/>
  <w15:docId w15:val="{ECF4506E-3661-43C7-AC63-8C097D36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6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6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6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6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6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6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6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6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6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6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6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6C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6C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6C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6C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6C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6C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6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6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6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6C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6C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6C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6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6C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6C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3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CED"/>
  </w:style>
  <w:style w:type="paragraph" w:styleId="Piedepgina">
    <w:name w:val="footer"/>
    <w:basedOn w:val="Normal"/>
    <w:link w:val="PiedepginaCar"/>
    <w:uiPriority w:val="99"/>
    <w:unhideWhenUsed/>
    <w:rsid w:val="0003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CED"/>
  </w:style>
  <w:style w:type="character" w:styleId="Hipervnculo">
    <w:name w:val="Hyperlink"/>
    <w:basedOn w:val="Fuentedeprrafopredeter"/>
    <w:uiPriority w:val="99"/>
    <w:unhideWhenUsed/>
    <w:rsid w:val="00036C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rabajoyperson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611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Esteban, Octavio</dc:creator>
  <cp:keywords/>
  <dc:description/>
  <cp:lastModifiedBy>Ortega Esteban, Octavio</cp:lastModifiedBy>
  <cp:revision>1</cp:revision>
  <dcterms:created xsi:type="dcterms:W3CDTF">2025-06-02T13:11:00Z</dcterms:created>
  <dcterms:modified xsi:type="dcterms:W3CDTF">2025-06-02T13:15:00Z</dcterms:modified>
</cp:coreProperties>
</file>