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[YOUR FULL NAME]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[Phone Number with Country Code] | [Professional Email] | [LinkedIn Profile]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[City, Country]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PROFESSIONAL SUMMARY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[Write 3-4 sentences highlighting your professional background, key skills, and career objectives. Focus on what makes you valuable to employers in your target industry.]</w:t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WORK EXPERIENCE</w:t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[COMPANY NAME] | [City, Country]</w:t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[Your Position/Title] | [Month Year] - [Month Year or Present]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[Use action verbs to describe achievement or responsibility] + [quantifiable result if possible]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[Another achievement or responsibility with result]</w:t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[Another achievement or responsibility with result]</w:t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[Another achievement or responsibility with result]</w:t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[PREVIOUS COMPANY NAME] | [City, Country]</w:t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[Your Position/Title] | [Month Year] - [Month Year]</w:t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[Use action verbs to describe achievement or responsibility] + [quantifiable result if possible]</w:t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[Another achievement or responsibility with result]</w:t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[Another achievement or responsibility with result]</w:t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EDUCATION</w:t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1F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[UNIVERSITY/INSTITUTION NAME] | [City, Country]</w:t>
      </w:r>
    </w:p>
    <w:p w:rsidR="00000000" w:rsidDel="00000000" w:rsidP="00000000" w:rsidRDefault="00000000" w:rsidRPr="00000000" w14:paraId="00000020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[Degree Name in English] | [Year of Graduation]</w:t>
      </w:r>
    </w:p>
    <w:p w:rsidR="00000000" w:rsidDel="00000000" w:rsidP="00000000" w:rsidRDefault="00000000" w:rsidRPr="00000000" w14:paraId="00000021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[Relevant achievements, projects or activities]</w:t>
      </w:r>
    </w:p>
    <w:p w:rsidR="00000000" w:rsidDel="00000000" w:rsidP="00000000" w:rsidRDefault="00000000" w:rsidRPr="00000000" w14:paraId="00000022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[Relevant coursework if recent graduate]</w:t>
      </w:r>
    </w:p>
    <w:p w:rsidR="00000000" w:rsidDel="00000000" w:rsidP="00000000" w:rsidRDefault="00000000" w:rsidRPr="00000000" w14:paraId="00000023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25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SKILLS</w:t>
      </w:r>
    </w:p>
    <w:p w:rsidR="00000000" w:rsidDel="00000000" w:rsidP="00000000" w:rsidRDefault="00000000" w:rsidRPr="00000000" w14:paraId="00000026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27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Technical Skills: [List relevant technical skills and tools]</w:t>
      </w:r>
    </w:p>
    <w:p w:rsidR="00000000" w:rsidDel="00000000" w:rsidP="00000000" w:rsidRDefault="00000000" w:rsidRPr="00000000" w14:paraId="00000028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Language Skills: </w:t>
      </w:r>
    </w:p>
    <w:p w:rsidR="00000000" w:rsidDel="00000000" w:rsidP="00000000" w:rsidRDefault="00000000" w:rsidRPr="00000000" w14:paraId="00000029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Spanish: [Level]</w:t>
      </w:r>
    </w:p>
    <w:p w:rsidR="00000000" w:rsidDel="00000000" w:rsidP="00000000" w:rsidRDefault="00000000" w:rsidRPr="00000000" w14:paraId="0000002A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English: [Level]</w:t>
      </w:r>
    </w:p>
    <w:p w:rsidR="00000000" w:rsidDel="00000000" w:rsidP="00000000" w:rsidRDefault="00000000" w:rsidRPr="00000000" w14:paraId="0000002B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[Other Language]: [Level]</w:t>
      </w:r>
    </w:p>
    <w:p w:rsidR="00000000" w:rsidDel="00000000" w:rsidP="00000000" w:rsidRDefault="00000000" w:rsidRPr="00000000" w14:paraId="0000002C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2E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CERTIFICATIONS</w:t>
      </w:r>
    </w:p>
    <w:p w:rsidR="00000000" w:rsidDel="00000000" w:rsidP="00000000" w:rsidRDefault="00000000" w:rsidRPr="00000000" w14:paraId="0000002F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30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[Certification Name] ([Issuing Organization], [Year])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[Another Certification] ([Issuing Organization], [Year])</w:t>
      </w: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  <w:t xml:space="preserve">Documento desarrollado por Octavio Ortega Esteban para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https://trabajoypersonal.com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trabajoyperson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