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31D20" w14:textId="77777777" w:rsidR="006118F9" w:rsidRPr="006118F9" w:rsidRDefault="006118F9" w:rsidP="006118F9">
      <w:r w:rsidRPr="006118F9">
        <w:t>NOMBRE COMPLETO</w:t>
      </w:r>
    </w:p>
    <w:p w14:paraId="0581185D" w14:textId="77777777" w:rsidR="006118F9" w:rsidRPr="006118F9" w:rsidRDefault="006118F9" w:rsidP="006118F9">
      <w:r w:rsidRPr="006118F9">
        <w:t>Datos de contacto: teléfono, email, LinkedIn</w:t>
      </w:r>
    </w:p>
    <w:p w14:paraId="4490630E" w14:textId="77777777" w:rsidR="006118F9" w:rsidRPr="006118F9" w:rsidRDefault="006118F9" w:rsidP="006118F9">
      <w:r w:rsidRPr="006118F9">
        <w:t>---</w:t>
      </w:r>
    </w:p>
    <w:p w14:paraId="7234DD8F" w14:textId="77777777" w:rsidR="006118F9" w:rsidRPr="006118F9" w:rsidRDefault="006118F9" w:rsidP="006118F9">
      <w:r w:rsidRPr="006118F9">
        <w:t>PERFIL PROFESIONAL</w:t>
      </w:r>
    </w:p>
    <w:p w14:paraId="7124B01B" w14:textId="77777777" w:rsidR="006118F9" w:rsidRPr="006118F9" w:rsidRDefault="006118F9" w:rsidP="006118F9">
      <w:r w:rsidRPr="006118F9">
        <w:t>Párrafo enfocado en habilidades transferibles</w:t>
      </w:r>
    </w:p>
    <w:p w14:paraId="2784F113" w14:textId="77777777" w:rsidR="006118F9" w:rsidRPr="006118F9" w:rsidRDefault="006118F9" w:rsidP="006118F9">
      <w:r w:rsidRPr="006118F9">
        <w:t>---</w:t>
      </w:r>
    </w:p>
    <w:p w14:paraId="322123B8" w14:textId="77777777" w:rsidR="006118F9" w:rsidRPr="006118F9" w:rsidRDefault="006118F9" w:rsidP="006118F9">
      <w:r w:rsidRPr="006118F9">
        <w:t>COMPETENCIAS CLAVE</w:t>
      </w:r>
    </w:p>
    <w:p w14:paraId="3C641E10" w14:textId="77777777" w:rsidR="006118F9" w:rsidRPr="006118F9" w:rsidRDefault="006118F9" w:rsidP="006118F9">
      <w:r w:rsidRPr="006118F9">
        <w:t>• Competencia 1 + breve ejemplo</w:t>
      </w:r>
    </w:p>
    <w:p w14:paraId="67E22BF2" w14:textId="77777777" w:rsidR="006118F9" w:rsidRPr="006118F9" w:rsidRDefault="006118F9" w:rsidP="006118F9">
      <w:r w:rsidRPr="006118F9">
        <w:t>• Competencia 2 + breve ejemplo</w:t>
      </w:r>
    </w:p>
    <w:p w14:paraId="6ABCBE79" w14:textId="77777777" w:rsidR="006118F9" w:rsidRPr="006118F9" w:rsidRDefault="006118F9" w:rsidP="006118F9">
      <w:r w:rsidRPr="006118F9">
        <w:t>---</w:t>
      </w:r>
    </w:p>
    <w:p w14:paraId="65E426CF" w14:textId="77777777" w:rsidR="006118F9" w:rsidRPr="006118F9" w:rsidRDefault="006118F9" w:rsidP="006118F9">
      <w:r w:rsidRPr="006118F9">
        <w:t>EXPERIENCIA PROFESIONAL</w:t>
      </w:r>
    </w:p>
    <w:p w14:paraId="7CB1C0E4" w14:textId="77777777" w:rsidR="006118F9" w:rsidRPr="006118F9" w:rsidRDefault="006118F9" w:rsidP="006118F9">
      <w:r w:rsidRPr="006118F9">
        <w:t>Puesto - Empresa - Fechas</w:t>
      </w:r>
    </w:p>
    <w:p w14:paraId="4A41E808" w14:textId="77777777" w:rsidR="006118F9" w:rsidRPr="006118F9" w:rsidRDefault="006118F9" w:rsidP="006118F9">
      <w:r w:rsidRPr="006118F9">
        <w:t>• Logro relevante para el nuevo sector</w:t>
      </w:r>
    </w:p>
    <w:p w14:paraId="5D6F68D3" w14:textId="77777777" w:rsidR="006118F9" w:rsidRPr="006118F9" w:rsidRDefault="006118F9" w:rsidP="006118F9">
      <w:r w:rsidRPr="006118F9">
        <w:t>---</w:t>
      </w:r>
    </w:p>
    <w:p w14:paraId="16155267" w14:textId="77777777" w:rsidR="006118F9" w:rsidRPr="006118F9" w:rsidRDefault="006118F9" w:rsidP="006118F9">
      <w:r w:rsidRPr="006118F9">
        <w:t>FORMACIÓN ACADÉMICA</w:t>
      </w:r>
    </w:p>
    <w:p w14:paraId="4B06F489" w14:textId="77777777" w:rsidR="006118F9" w:rsidRPr="006118F9" w:rsidRDefault="006118F9" w:rsidP="006118F9">
      <w:r w:rsidRPr="006118F9">
        <w:t>Título - Universidad - Año</w:t>
      </w:r>
    </w:p>
    <w:p w14:paraId="64E011AC" w14:textId="77777777" w:rsidR="006118F9" w:rsidRPr="006118F9" w:rsidRDefault="006118F9" w:rsidP="006118F9">
      <w:r w:rsidRPr="006118F9">
        <w:t>---</w:t>
      </w:r>
    </w:p>
    <w:p w14:paraId="0312CE87" w14:textId="77777777" w:rsidR="006118F9" w:rsidRPr="006118F9" w:rsidRDefault="006118F9" w:rsidP="006118F9">
      <w:r w:rsidRPr="006118F9">
        <w:t>FORMACIÓN COMPLEMENTARIA</w:t>
      </w:r>
    </w:p>
    <w:p w14:paraId="0389B8C2" w14:textId="77777777" w:rsidR="006118F9" w:rsidRPr="006118F9" w:rsidRDefault="006118F9" w:rsidP="006118F9">
      <w:r w:rsidRPr="006118F9">
        <w:t>Cursos relevantes para el nuevo sector</w:t>
      </w:r>
    </w:p>
    <w:p w14:paraId="5581A84B" w14:textId="77777777" w:rsidR="006118F9" w:rsidRPr="006118F9" w:rsidRDefault="006118F9" w:rsidP="006118F9">
      <w:r w:rsidRPr="006118F9">
        <w:t>---</w:t>
      </w:r>
    </w:p>
    <w:p w14:paraId="4E5D4F99" w14:textId="6A223075" w:rsidR="00212440" w:rsidRDefault="006118F9" w:rsidP="006118F9">
      <w:r w:rsidRPr="006118F9">
        <w:t>IDIOMAS Y HERRAMIENTAS</w:t>
      </w:r>
    </w:p>
    <w:sectPr w:rsidR="002124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8F9"/>
    <w:rsid w:val="001F7899"/>
    <w:rsid w:val="00212440"/>
    <w:rsid w:val="00405269"/>
    <w:rsid w:val="006118F9"/>
    <w:rsid w:val="00933122"/>
    <w:rsid w:val="00F543FE"/>
    <w:rsid w:val="00F9763B"/>
    <w:rsid w:val="00FC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40F58"/>
  <w15:chartTrackingRefBased/>
  <w15:docId w15:val="{3521E4FF-1BB1-4981-B850-DE4C0778C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118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11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118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118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118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118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118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118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118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118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118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118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118F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118F9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118F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118F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118F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118F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118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11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118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118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11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118F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118F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118F9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118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118F9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118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6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386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Octavio Ortega Esteban</dc:creator>
  <cp:keywords/>
  <dc:description/>
  <cp:lastModifiedBy>Octavio Ortega Esteban</cp:lastModifiedBy>
  <cp:revision>1</cp:revision>
  <dcterms:created xsi:type="dcterms:W3CDTF">2025-06-11T15:06:00Z</dcterms:created>
  <dcterms:modified xsi:type="dcterms:W3CDTF">2025-06-11T15:06:00Z</dcterms:modified>
</cp:coreProperties>
</file>