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171717" w:space="0" w:sz="0" w:val="none"/>
          <w:left w:color="171717" w:space="0" w:sz="0" w:val="none"/>
          <w:bottom w:color="171717" w:space="0" w:sz="0" w:val="none"/>
          <w:right w:color="171717" w:space="0" w:sz="0" w:val="none"/>
          <w:between w:color="171717" w:space="0" w:sz="0" w:val="none"/>
        </w:pBdr>
        <w:shd w:fill="fdfcfe" w:val="clear"/>
        <w:spacing w:after="800" w:before="0" w:line="288" w:lineRule="auto"/>
        <w:rPr>
          <w:rFonts w:ascii="Roboto" w:cs="Roboto" w:eastAsia="Roboto" w:hAnsi="Roboto"/>
          <w:b w:val="1"/>
          <w:color w:val="171717"/>
          <w:sz w:val="64"/>
          <w:szCs w:val="64"/>
        </w:rPr>
      </w:pPr>
      <w:bookmarkStart w:colFirst="0" w:colLast="0" w:name="_tpjsz7xh555" w:id="0"/>
      <w:bookmarkEnd w:id="0"/>
      <w:r w:rsidDel="00000000" w:rsidR="00000000" w:rsidRPr="00000000">
        <w:rPr>
          <w:rFonts w:ascii="Roboto" w:cs="Roboto" w:eastAsia="Roboto" w:hAnsi="Roboto"/>
          <w:b w:val="1"/>
          <w:color w:val="171717"/>
          <w:sz w:val="64"/>
          <w:szCs w:val="64"/>
          <w:rtl w:val="0"/>
        </w:rPr>
        <w:t xml:space="preserve">Modelo de Carta de Motivación para Máster en Estudios Internacionales</w:t>
      </w:r>
    </w:p>
    <w:p w:rsidR="00000000" w:rsidDel="00000000" w:rsidP="00000000" w:rsidRDefault="00000000" w:rsidRPr="00000000" w14:paraId="00000002">
      <w:pPr>
        <w:shd w:fill="fdfcfe" w:val="clear"/>
        <w:spacing w:after="240" w:before="240" w:lineRule="auto"/>
        <w:rPr>
          <w:rFonts w:ascii="Roboto" w:cs="Roboto" w:eastAsia="Roboto" w:hAnsi="Roboto"/>
          <w:i w:val="1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i w:val="1"/>
          <w:sz w:val="21"/>
          <w:szCs w:val="21"/>
          <w:rtl w:val="0"/>
        </w:rPr>
        <w:t xml:space="preserve">A continuación encontrarás un modelo completo de carta de motivación para solicitar admisión a un programa de máster en Estudios Internacionales. Esta plantilla está diseñada para ser personalizada sustituyendo la información genérica con tus datos específicos.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dfcfe" w:val="clear"/>
        <w:spacing w:after="240" w:lineRule="auto"/>
        <w:rPr>
          <w:rFonts w:ascii="Roboto" w:cs="Roboto" w:eastAsia="Roboto" w:hAnsi="Roboto"/>
          <w:color w:val="171717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[Tu Nombre Completo]</w:t>
        <w:br w:type="textWrapping"/>
        <w:t xml:space="preserve">[Tu Dirección]</w:t>
        <w:br w:type="textWrapping"/>
        <w:t xml:space="preserve">[Ciudad, Código Postal]</w:t>
        <w:br w:type="textWrapping"/>
        <w:t xml:space="preserve">[Tu Número de Teléfono]</w:t>
        <w:br w:type="textWrapping"/>
        <w:t xml:space="preserve">[Tu Correo Electrónico]</w:t>
      </w:r>
    </w:p>
    <w:p w:rsidR="00000000" w:rsidDel="00000000" w:rsidP="00000000" w:rsidRDefault="00000000" w:rsidRPr="00000000" w14:paraId="00000005">
      <w:pPr>
        <w:shd w:fill="fdfcfe" w:val="clear"/>
        <w:spacing w:after="240" w:before="240" w:lineRule="auto"/>
        <w:rPr>
          <w:rFonts w:ascii="Roboto" w:cs="Roboto" w:eastAsia="Roboto" w:hAnsi="Roboto"/>
          <w:color w:val="171717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[Fecha: Día de Mes de Año]</w:t>
      </w:r>
    </w:p>
    <w:p w:rsidR="00000000" w:rsidDel="00000000" w:rsidP="00000000" w:rsidRDefault="00000000" w:rsidRPr="00000000" w14:paraId="00000006">
      <w:pPr>
        <w:shd w:fill="fdfcfe" w:val="clear"/>
        <w:spacing w:after="240" w:before="240" w:lineRule="auto"/>
        <w:rPr>
          <w:rFonts w:ascii="Roboto" w:cs="Roboto" w:eastAsia="Roboto" w:hAnsi="Roboto"/>
          <w:color w:val="171717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[Nombre del Destinatario]</w:t>
        <w:br w:type="textWrapping"/>
        <w:t xml:space="preserve">[Cargo/Posición]</w:t>
        <w:br w:type="textWrapping"/>
        <w:t xml:space="preserve">[Departamento/Facultad]</w:t>
        <w:br w:type="textWrapping"/>
        <w:t xml:space="preserve">[Nombre de la Universidad]</w:t>
        <w:br w:type="textWrapping"/>
        <w:t xml:space="preserve">[Dirección de la Universidad]</w:t>
        <w:br w:type="textWrapping"/>
        <w:t xml:space="preserve">[Ciudad, Código Postal]</w:t>
      </w:r>
    </w:p>
    <w:p w:rsidR="00000000" w:rsidDel="00000000" w:rsidP="00000000" w:rsidRDefault="00000000" w:rsidRPr="00000000" w14:paraId="00000007">
      <w:pPr>
        <w:shd w:fill="fdfcfe" w:val="clear"/>
        <w:spacing w:after="240" w:before="240" w:lineRule="auto"/>
        <w:rPr>
          <w:rFonts w:ascii="Roboto" w:cs="Roboto" w:eastAsia="Roboto" w:hAnsi="Roboto"/>
          <w:color w:val="171717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Asunto: Solicitud de admisión al Máster en Estudios Internacionales</w:t>
      </w:r>
    </w:p>
    <w:p w:rsidR="00000000" w:rsidDel="00000000" w:rsidP="00000000" w:rsidRDefault="00000000" w:rsidRPr="00000000" w14:paraId="00000008">
      <w:pPr>
        <w:shd w:fill="fdfcfe" w:val="clear"/>
        <w:spacing w:after="240" w:befor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Estimado/a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[Comité de Admisiones/Nombre del Coordinador/a del Programa]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pBdr>
          <w:top w:color="171717" w:space="0" w:sz="0" w:val="none"/>
          <w:left w:color="171717" w:space="0" w:sz="0" w:val="none"/>
          <w:bottom w:color="171717" w:space="0" w:sz="0" w:val="none"/>
          <w:right w:color="171717" w:space="0" w:sz="0" w:val="none"/>
          <w:between w:color="171717" w:space="0" w:sz="0" w:val="none"/>
        </w:pBdr>
        <w:shd w:fill="fdfcfe" w:val="clear"/>
        <w:spacing w:after="400" w:before="780" w:line="335.99999999999994" w:lineRule="auto"/>
        <w:rPr>
          <w:rFonts w:ascii="Roboto" w:cs="Roboto" w:eastAsia="Roboto" w:hAnsi="Roboto"/>
          <w:b w:val="1"/>
          <w:color w:val="171717"/>
          <w:sz w:val="49"/>
          <w:szCs w:val="49"/>
        </w:rPr>
      </w:pPr>
      <w:bookmarkStart w:colFirst="0" w:colLast="0" w:name="_y9v7y7o1285x" w:id="1"/>
      <w:bookmarkEnd w:id="1"/>
      <w:r w:rsidDel="00000000" w:rsidR="00000000" w:rsidRPr="00000000">
        <w:rPr>
          <w:rFonts w:ascii="Roboto" w:cs="Roboto" w:eastAsia="Roboto" w:hAnsi="Roboto"/>
          <w:b w:val="1"/>
          <w:color w:val="171717"/>
          <w:sz w:val="49"/>
          <w:szCs w:val="49"/>
          <w:rtl w:val="0"/>
        </w:rPr>
        <w:t xml:space="preserve">Introducción</w:t>
      </w:r>
    </w:p>
    <w:p w:rsidR="00000000" w:rsidDel="00000000" w:rsidP="00000000" w:rsidRDefault="00000000" w:rsidRPr="00000000" w14:paraId="0000000A">
      <w:pPr>
        <w:shd w:fill="fdfcfe" w:val="clear"/>
        <w:spacing w:after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Me dirijo a ustedes con el propósito de presentar mi candidatura al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Máster en Estudios Internacionales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que ofrece la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[Nombre de la Universidad]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para el curso académico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[Año-Año]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 Como graduado/a en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[Tu Titulación]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por la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[Tu Universidad]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he desarrollado un profundo interés por las relaciones internacionales y la gobernanza global, y estoy convencido/a de que este programa constituye el marco ideal para ampliar mis conocimientos y desarrollar las competencias necesarias para una carrera profesional en el ámbito internacional.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pBdr>
          <w:top w:color="171717" w:space="0" w:sz="0" w:val="none"/>
          <w:left w:color="171717" w:space="0" w:sz="0" w:val="none"/>
          <w:bottom w:color="171717" w:space="0" w:sz="0" w:val="none"/>
          <w:right w:color="171717" w:space="0" w:sz="0" w:val="none"/>
          <w:between w:color="171717" w:space="0" w:sz="0" w:val="none"/>
        </w:pBdr>
        <w:shd w:fill="fdfcfe" w:val="clear"/>
        <w:spacing w:after="400" w:before="780" w:line="335.99999999999994" w:lineRule="auto"/>
        <w:rPr>
          <w:rFonts w:ascii="Roboto" w:cs="Roboto" w:eastAsia="Roboto" w:hAnsi="Roboto"/>
          <w:b w:val="1"/>
          <w:color w:val="171717"/>
          <w:sz w:val="49"/>
          <w:szCs w:val="49"/>
        </w:rPr>
      </w:pPr>
      <w:bookmarkStart w:colFirst="0" w:colLast="0" w:name="_i4f4lct9dda4" w:id="2"/>
      <w:bookmarkEnd w:id="2"/>
      <w:r w:rsidDel="00000000" w:rsidR="00000000" w:rsidRPr="00000000">
        <w:rPr>
          <w:rFonts w:ascii="Roboto" w:cs="Roboto" w:eastAsia="Roboto" w:hAnsi="Roboto"/>
          <w:b w:val="1"/>
          <w:color w:val="171717"/>
          <w:sz w:val="49"/>
          <w:szCs w:val="49"/>
          <w:rtl w:val="0"/>
        </w:rPr>
        <w:t xml:space="preserve">Formación Académica</w:t>
      </w:r>
    </w:p>
    <w:p w:rsidR="00000000" w:rsidDel="00000000" w:rsidP="00000000" w:rsidRDefault="00000000" w:rsidRPr="00000000" w14:paraId="0000000C">
      <w:pPr>
        <w:shd w:fill="fdfcfe" w:val="clear"/>
        <w:spacing w:after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Durante mis estudios universitarios mantuve un expediente académico con una nota media de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[Tu Nota Media]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destacando especialmente en asignaturas relacionadas con la esfera internacional como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2-3 asignaturas relevantes: Derecho Internacional, Economía Mundial, Organizaciones Internacionales, 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 Mi Trabajo de Fin de Grado, titulado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"[Título de tu TFG]"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me permitió profundizar en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[tema relacionado con estudios internacionales]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desarrollando habilidades de análisis crítico y comprensión de fenómenos transnacionales que considero fundamentales para avanzar en este campo.</w:t>
      </w:r>
    </w:p>
    <w:p w:rsidR="00000000" w:rsidDel="00000000" w:rsidP="00000000" w:rsidRDefault="00000000" w:rsidRPr="00000000" w14:paraId="0000000D">
      <w:pPr>
        <w:shd w:fill="fdfcfe" w:val="clear"/>
        <w:spacing w:after="240" w:befor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Complementariamente, he cursado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formación complementaria relevante: cursos de idiomas, seminarios especializados, programas de verano, 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que han ampliado mi perspectiva sobre las complejas dinámicas del sistema internacional contemporáneo. Estas experiencias formativas han reforzado mi interés por los estudios internacionales y mi convicción de contribuir profesionalmente a la comprensión y resolución de desafíos globales.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pBdr>
          <w:top w:color="171717" w:space="0" w:sz="0" w:val="none"/>
          <w:left w:color="171717" w:space="0" w:sz="0" w:val="none"/>
          <w:bottom w:color="171717" w:space="0" w:sz="0" w:val="none"/>
          <w:right w:color="171717" w:space="0" w:sz="0" w:val="none"/>
          <w:between w:color="171717" w:space="0" w:sz="0" w:val="none"/>
        </w:pBdr>
        <w:shd w:fill="fdfcfe" w:val="clear"/>
        <w:spacing w:after="400" w:before="780" w:line="335.99999999999994" w:lineRule="auto"/>
        <w:rPr>
          <w:rFonts w:ascii="Roboto" w:cs="Roboto" w:eastAsia="Roboto" w:hAnsi="Roboto"/>
          <w:b w:val="1"/>
          <w:color w:val="171717"/>
          <w:sz w:val="49"/>
          <w:szCs w:val="49"/>
        </w:rPr>
      </w:pPr>
      <w:bookmarkStart w:colFirst="0" w:colLast="0" w:name="_v6rrzcw0e6vl" w:id="3"/>
      <w:bookmarkEnd w:id="3"/>
      <w:r w:rsidDel="00000000" w:rsidR="00000000" w:rsidRPr="00000000">
        <w:rPr>
          <w:rFonts w:ascii="Roboto" w:cs="Roboto" w:eastAsia="Roboto" w:hAnsi="Roboto"/>
          <w:b w:val="1"/>
          <w:color w:val="171717"/>
          <w:sz w:val="49"/>
          <w:szCs w:val="49"/>
          <w:rtl w:val="0"/>
        </w:rPr>
        <w:t xml:space="preserve">Experiencia Internacional y Actividades Relevantes</w:t>
      </w:r>
    </w:p>
    <w:p w:rsidR="00000000" w:rsidDel="00000000" w:rsidP="00000000" w:rsidRDefault="00000000" w:rsidRPr="00000000" w14:paraId="0000000F">
      <w:pPr>
        <w:shd w:fill="fdfcfe" w:val="clear"/>
        <w:spacing w:after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Mi interés por el ámbito internacional no se ha limitado al plano académico. Durante mi etapa universitaria, participé en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[programa de movilidad internacional/voluntariado/modelo de Naciones Unidas/etc.]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experiencia que me permitió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[aprendizajes o habilidades adquiridas: desarrollar competencias interculturales/conocer de primera mano instituciones internacionales/comprender la complejidad de problemáticas globales/etc.]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hd w:fill="fdfcfe" w:val="clear"/>
        <w:spacing w:after="240" w:befor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Asimismo, he colaborado como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[puesto/rol]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en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[organización/proyecto]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donde he podido aplicar conocimientos teóricos en contextos prácticos, desarrollando competencias en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[áreas relevantes: análisis de política internacional, comunicación intercultural, gestión de proyectos internacionales, 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 Esta experiencia ha sido particularmente valiosa porque me ha mostrado la relevancia de una formación avanzada y especializada para abordar con rigor los complejos desafíos del panorama internacional.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pBdr>
          <w:top w:color="171717" w:space="0" w:sz="0" w:val="none"/>
          <w:left w:color="171717" w:space="0" w:sz="0" w:val="none"/>
          <w:bottom w:color="171717" w:space="0" w:sz="0" w:val="none"/>
          <w:right w:color="171717" w:space="0" w:sz="0" w:val="none"/>
          <w:between w:color="171717" w:space="0" w:sz="0" w:val="none"/>
        </w:pBdr>
        <w:shd w:fill="fdfcfe" w:val="clear"/>
        <w:spacing w:after="400" w:before="780" w:line="335.99999999999994" w:lineRule="auto"/>
        <w:rPr>
          <w:rFonts w:ascii="Roboto" w:cs="Roboto" w:eastAsia="Roboto" w:hAnsi="Roboto"/>
          <w:b w:val="1"/>
          <w:color w:val="171717"/>
          <w:sz w:val="49"/>
          <w:szCs w:val="49"/>
        </w:rPr>
      </w:pPr>
      <w:bookmarkStart w:colFirst="0" w:colLast="0" w:name="_d068ar33hxrj" w:id="4"/>
      <w:bookmarkEnd w:id="4"/>
      <w:r w:rsidDel="00000000" w:rsidR="00000000" w:rsidRPr="00000000">
        <w:rPr>
          <w:rFonts w:ascii="Roboto" w:cs="Roboto" w:eastAsia="Roboto" w:hAnsi="Roboto"/>
          <w:b w:val="1"/>
          <w:color w:val="171717"/>
          <w:sz w:val="49"/>
          <w:szCs w:val="49"/>
          <w:rtl w:val="0"/>
        </w:rPr>
        <w:t xml:space="preserve">Motivación para el Programa</w:t>
      </w:r>
    </w:p>
    <w:p w:rsidR="00000000" w:rsidDel="00000000" w:rsidP="00000000" w:rsidRDefault="00000000" w:rsidRPr="00000000" w14:paraId="00000012">
      <w:pPr>
        <w:shd w:fill="fdfcfe" w:val="clear"/>
        <w:spacing w:after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Mi interés por cursar el Máster en Estudios Internacionales en su universidad responde a múltiples factores. En primer lugar, el actual contexto global, caracterizado por crecientes interdependencias y desafíos transnacionales, requiere profesionales con una comprensión profunda y multidimensional de las dinámicas internacionales. Considero que este programa me proporcionará precisamente esas herramientas analíticas y conceptuales que busco desarrollar.</w:t>
      </w:r>
    </w:p>
    <w:p w:rsidR="00000000" w:rsidDel="00000000" w:rsidP="00000000" w:rsidRDefault="00000000" w:rsidRPr="00000000" w14:paraId="00000013">
      <w:pPr>
        <w:shd w:fill="fdfcfe" w:val="clear"/>
        <w:spacing w:after="240" w:befor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Tras analizar diversos programas formativos, he elegido específicamente el Máster en Estudios Internacionales de su institución por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[razones específicas: enfoque multidisciplinar, prestigio académico, líneas de especialización, perspectiva regional, 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 Me atrae especialmente el enfoque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[destacar algún aspecto distintivo del programa: multidisciplinar/práctico/teórico/crítico/etc.]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así como módulos específicos como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2-3 asignaturas concretas del plan de estudios]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que considero fundamentales para mi especialización en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[área específica que te interese: seguridad internacional, cooperación al desarrollo, diplomacia, 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hd w:fill="fdfcfe" w:val="clear"/>
        <w:spacing w:after="240" w:befor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La oportunidad de aprender de especialistas reconocidos en el ámbito de los estudios internacionales, así como de compartir experiencias con compañeros de diversos países y trasfondos académicos, representa un valor añadido inestimable que complementará perfectamente mi formación previa.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pBdr>
          <w:top w:color="171717" w:space="0" w:sz="0" w:val="none"/>
          <w:left w:color="171717" w:space="0" w:sz="0" w:val="none"/>
          <w:bottom w:color="171717" w:space="0" w:sz="0" w:val="none"/>
          <w:right w:color="171717" w:space="0" w:sz="0" w:val="none"/>
          <w:between w:color="171717" w:space="0" w:sz="0" w:val="none"/>
        </w:pBdr>
        <w:shd w:fill="fdfcfe" w:val="clear"/>
        <w:spacing w:after="400" w:before="780" w:line="335.99999999999994" w:lineRule="auto"/>
        <w:rPr>
          <w:rFonts w:ascii="Roboto" w:cs="Roboto" w:eastAsia="Roboto" w:hAnsi="Roboto"/>
          <w:b w:val="1"/>
          <w:color w:val="171717"/>
          <w:sz w:val="49"/>
          <w:szCs w:val="49"/>
        </w:rPr>
      </w:pPr>
      <w:bookmarkStart w:colFirst="0" w:colLast="0" w:name="_e41htq0q2b3" w:id="5"/>
      <w:bookmarkEnd w:id="5"/>
      <w:r w:rsidDel="00000000" w:rsidR="00000000" w:rsidRPr="00000000">
        <w:rPr>
          <w:rFonts w:ascii="Roboto" w:cs="Roboto" w:eastAsia="Roboto" w:hAnsi="Roboto"/>
          <w:b w:val="1"/>
          <w:color w:val="171717"/>
          <w:sz w:val="49"/>
          <w:szCs w:val="49"/>
          <w:rtl w:val="0"/>
        </w:rPr>
        <w:t xml:space="preserve">Áreas de Interés y Objetivos Académicos</w:t>
      </w:r>
    </w:p>
    <w:p w:rsidR="00000000" w:rsidDel="00000000" w:rsidP="00000000" w:rsidRDefault="00000000" w:rsidRPr="00000000" w14:paraId="00000016">
      <w:pPr>
        <w:shd w:fill="fdfcfe" w:val="clear"/>
        <w:spacing w:after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Dentro del amplio campo de los estudios internacionales, me interesa especialmente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área específica: resolución de conflictos, derechos humanos, relaciones económicas internacionales, estudios regionales, 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 Mi objetivo académico durante el máster es profundizar en esta área a través de las asignaturas relevantes y, especialmente, mediante mi Trabajo Fin de Máster, en el que me gustaría investigar sobre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[tema o problemática específica]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hd w:fill="fdfcfe" w:val="clear"/>
        <w:spacing w:after="240" w:befor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La línea de investigación sobre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alguna línea de investigación específica del departamento/facultad si la conoces]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conecta directamente con mis intereses académicos, centrados en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[explicar brevemente tu interés investigador específico]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 Considero que el enfoque metodológico y conceptual del programa me proporcionará las herramientas necesarias para abordar estas cuestiones con rigor académico.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pBdr>
          <w:top w:color="171717" w:space="0" w:sz="0" w:val="none"/>
          <w:left w:color="171717" w:space="0" w:sz="0" w:val="none"/>
          <w:bottom w:color="171717" w:space="0" w:sz="0" w:val="none"/>
          <w:right w:color="171717" w:space="0" w:sz="0" w:val="none"/>
          <w:between w:color="171717" w:space="0" w:sz="0" w:val="none"/>
        </w:pBdr>
        <w:shd w:fill="fdfcfe" w:val="clear"/>
        <w:spacing w:after="400" w:before="780" w:line="335.99999999999994" w:lineRule="auto"/>
        <w:rPr>
          <w:rFonts w:ascii="Roboto" w:cs="Roboto" w:eastAsia="Roboto" w:hAnsi="Roboto"/>
          <w:b w:val="1"/>
          <w:color w:val="171717"/>
          <w:sz w:val="49"/>
          <w:szCs w:val="49"/>
        </w:rPr>
      </w:pPr>
      <w:bookmarkStart w:colFirst="0" w:colLast="0" w:name="_3imrg8ddu7y6" w:id="6"/>
      <w:bookmarkEnd w:id="6"/>
      <w:r w:rsidDel="00000000" w:rsidR="00000000" w:rsidRPr="00000000">
        <w:rPr>
          <w:rFonts w:ascii="Roboto" w:cs="Roboto" w:eastAsia="Roboto" w:hAnsi="Roboto"/>
          <w:b w:val="1"/>
          <w:color w:val="171717"/>
          <w:sz w:val="49"/>
          <w:szCs w:val="49"/>
          <w:rtl w:val="0"/>
        </w:rPr>
        <w:t xml:space="preserve">Objetivos Profesionales</w:t>
      </w:r>
    </w:p>
    <w:p w:rsidR="00000000" w:rsidDel="00000000" w:rsidP="00000000" w:rsidRDefault="00000000" w:rsidRPr="00000000" w14:paraId="00000019">
      <w:pPr>
        <w:shd w:fill="fdfcfe" w:val="clear"/>
        <w:spacing w:after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A medio plazo, tras completar el máster, mi objetivo profesional es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[objetivo específico: incorporarme a organismos internacionales/desarrollar una carrera diplomática/trabajar en ONGs de ámbito internacional/integrarme en empresas con proyección global/etc.]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 Considero que las competencias analíticas, conocimientos específicos y red de contactos que desarrollaré durante el programa serán fundamentales para acceder a estas oportunidades profesionales.</w:t>
      </w:r>
    </w:p>
    <w:p w:rsidR="00000000" w:rsidDel="00000000" w:rsidP="00000000" w:rsidRDefault="00000000" w:rsidRPr="00000000" w14:paraId="0000001A">
      <w:pPr>
        <w:shd w:fill="fdfcfe" w:val="clear"/>
        <w:spacing w:after="240" w:befor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A largo plazo, aspiro a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[visión a futuro: contribuir al diseño de políticas internacionales/especializar mi carrera en áreas de cooperación/asumir responsabilidades en gobernanza global/desarrollar análisis e investigación en think tanks/etc.]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 Estoy convencido/a de que la formación avanzada que ofrece su programa constituye un paso esencial para alcanzar estas metas profesionales y contribuir significativamente en el ámbito internacional.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pBdr>
          <w:top w:color="171717" w:space="0" w:sz="0" w:val="none"/>
          <w:left w:color="171717" w:space="0" w:sz="0" w:val="none"/>
          <w:bottom w:color="171717" w:space="0" w:sz="0" w:val="none"/>
          <w:right w:color="171717" w:space="0" w:sz="0" w:val="none"/>
          <w:between w:color="171717" w:space="0" w:sz="0" w:val="none"/>
        </w:pBdr>
        <w:shd w:fill="fdfcfe" w:val="clear"/>
        <w:spacing w:after="400" w:before="780" w:line="335.99999999999994" w:lineRule="auto"/>
        <w:rPr>
          <w:rFonts w:ascii="Roboto" w:cs="Roboto" w:eastAsia="Roboto" w:hAnsi="Roboto"/>
          <w:b w:val="1"/>
          <w:color w:val="171717"/>
          <w:sz w:val="49"/>
          <w:szCs w:val="49"/>
        </w:rPr>
      </w:pPr>
      <w:bookmarkStart w:colFirst="0" w:colLast="0" w:name="_e812vb4kokt5" w:id="7"/>
      <w:bookmarkEnd w:id="7"/>
      <w:r w:rsidDel="00000000" w:rsidR="00000000" w:rsidRPr="00000000">
        <w:rPr>
          <w:rFonts w:ascii="Roboto" w:cs="Roboto" w:eastAsia="Roboto" w:hAnsi="Roboto"/>
          <w:b w:val="1"/>
          <w:color w:val="171717"/>
          <w:sz w:val="49"/>
          <w:szCs w:val="49"/>
          <w:rtl w:val="0"/>
        </w:rPr>
        <w:t xml:space="preserve">Competencias Personales y Contribución</w:t>
      </w:r>
    </w:p>
    <w:p w:rsidR="00000000" w:rsidDel="00000000" w:rsidP="00000000" w:rsidRDefault="00000000" w:rsidRPr="00000000" w14:paraId="0000001C">
      <w:pPr>
        <w:shd w:fill="fdfcfe" w:val="clear"/>
        <w:spacing w:after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Considero que puedo realizar una aportación valiosa al programa gracias a mi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[cualidades personales: capacidad analítica/perspectiva multicultural/experiencia en terreno/formación interdisciplinar/habilidades lingüísticas/etc.]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 Mi experiencia en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alguna experiencia relevante]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aporta una perspectiva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[práctica/regional/técnica/etc.]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que puede enriquecer los debates académicos y trabajos colaborativos.</w:t>
      </w:r>
    </w:p>
    <w:p w:rsidR="00000000" w:rsidDel="00000000" w:rsidP="00000000" w:rsidRDefault="00000000" w:rsidRPr="00000000" w14:paraId="0000001D">
      <w:pPr>
        <w:shd w:fill="fdfcfe" w:val="clear"/>
        <w:spacing w:after="240" w:befor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Asimismo, mi dominio de idiomas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idiomas y niveles]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facilitará el acceso a fuentes diversas y la comunicación en entornos multiculturales, competencia esencial en el ámbito de los estudios internacionales. Mi capacidad para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alguna habilidad relevante: análisis de datos/comunicación intercultural/trabajo en equipos diversos/etc.]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constituye también una fortaleza que pondré al servicio del aprendizaje colectivo durante el programa.</w:t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pBdr>
          <w:top w:color="171717" w:space="0" w:sz="0" w:val="none"/>
          <w:left w:color="171717" w:space="0" w:sz="0" w:val="none"/>
          <w:bottom w:color="171717" w:space="0" w:sz="0" w:val="none"/>
          <w:right w:color="171717" w:space="0" w:sz="0" w:val="none"/>
          <w:between w:color="171717" w:space="0" w:sz="0" w:val="none"/>
        </w:pBdr>
        <w:shd w:fill="fdfcfe" w:val="clear"/>
        <w:spacing w:after="400" w:before="780" w:line="335.99999999999994" w:lineRule="auto"/>
        <w:rPr>
          <w:rFonts w:ascii="Roboto" w:cs="Roboto" w:eastAsia="Roboto" w:hAnsi="Roboto"/>
          <w:b w:val="1"/>
          <w:color w:val="171717"/>
          <w:sz w:val="49"/>
          <w:szCs w:val="49"/>
        </w:rPr>
      </w:pPr>
      <w:bookmarkStart w:colFirst="0" w:colLast="0" w:name="_5mia46ckc4dr" w:id="8"/>
      <w:bookmarkEnd w:id="8"/>
      <w:r w:rsidDel="00000000" w:rsidR="00000000" w:rsidRPr="00000000">
        <w:rPr>
          <w:rFonts w:ascii="Roboto" w:cs="Roboto" w:eastAsia="Roboto" w:hAnsi="Roboto"/>
          <w:b w:val="1"/>
          <w:color w:val="171717"/>
          <w:sz w:val="49"/>
          <w:szCs w:val="49"/>
          <w:rtl w:val="0"/>
        </w:rPr>
        <w:t xml:space="preserve">Por qué esta Universidad</w:t>
      </w:r>
    </w:p>
    <w:p w:rsidR="00000000" w:rsidDel="00000000" w:rsidP="00000000" w:rsidRDefault="00000000" w:rsidRPr="00000000" w14:paraId="0000001F">
      <w:pPr>
        <w:shd w:fill="fdfcfe" w:val="clear"/>
        <w:spacing w:after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He elegido solicitar plaza en el Máster en Estudios Internacionales de la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[Nombre de la Universidad]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por su reconocido prestigio académico y, específicamente, por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[razones específicas: tradición en estudios internacionales/profesorado especializado/conexiones institucionales/enfoque metodológico/proyección internacional/etc.]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hd w:fill="fdfcfe" w:val="clear"/>
        <w:spacing w:after="240" w:befor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Tras analizar diferentes opciones formativas, he constatado que su programa destaca por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[aspectos distintivos: vinculación con organizaciones internacionales/programas de prácticas/diversidad del alumnado/enfoque regional específico/etc.]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 Asimismo, valoro especialmente </w:t>
      </w: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[mencionar algún otro aspecto relevante: la ubicación en una ciudad con presencia de organismos internacionales/la tradición investigadora/los recursos bibliográficos/las posibilidades de movilidad/etc.]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elementos que considero fundamentales para una formación integral en estudios internacionales.</w:t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pBdr>
          <w:top w:color="171717" w:space="0" w:sz="0" w:val="none"/>
          <w:left w:color="171717" w:space="0" w:sz="0" w:val="none"/>
          <w:bottom w:color="171717" w:space="0" w:sz="0" w:val="none"/>
          <w:right w:color="171717" w:space="0" w:sz="0" w:val="none"/>
          <w:between w:color="171717" w:space="0" w:sz="0" w:val="none"/>
        </w:pBdr>
        <w:shd w:fill="fdfcfe" w:val="clear"/>
        <w:spacing w:after="400" w:before="780" w:line="335.99999999999994" w:lineRule="auto"/>
        <w:rPr>
          <w:rFonts w:ascii="Roboto" w:cs="Roboto" w:eastAsia="Roboto" w:hAnsi="Roboto"/>
          <w:b w:val="1"/>
          <w:color w:val="171717"/>
          <w:sz w:val="49"/>
          <w:szCs w:val="49"/>
        </w:rPr>
      </w:pPr>
      <w:bookmarkStart w:colFirst="0" w:colLast="0" w:name="_t0cj235ez17b" w:id="9"/>
      <w:bookmarkEnd w:id="9"/>
      <w:r w:rsidDel="00000000" w:rsidR="00000000" w:rsidRPr="00000000">
        <w:rPr>
          <w:rFonts w:ascii="Roboto" w:cs="Roboto" w:eastAsia="Roboto" w:hAnsi="Roboto"/>
          <w:b w:val="1"/>
          <w:color w:val="171717"/>
          <w:sz w:val="49"/>
          <w:szCs w:val="49"/>
          <w:rtl w:val="0"/>
        </w:rPr>
        <w:t xml:space="preserve">Conclusión</w:t>
      </w:r>
    </w:p>
    <w:p w:rsidR="00000000" w:rsidDel="00000000" w:rsidP="00000000" w:rsidRDefault="00000000" w:rsidRPr="00000000" w14:paraId="00000022">
      <w:pPr>
        <w:shd w:fill="fdfcfe" w:val="clear"/>
        <w:spacing w:after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Estoy convencido/a de que mi formación previa, experiencia internacional y clara motivación me convierten en un/a candidato/a idóneo/a para el Máster en Estudios Internacionales. Este programa representa para mí no solo una oportunidad de especialización académica, sino también un paso decisivo hacia una carrera profesional dedicada a la comprensión y mejora de las dinámicas internacionales en un mundo cada vez más interconectado y complejo.</w:t>
      </w:r>
    </w:p>
    <w:p w:rsidR="00000000" w:rsidDel="00000000" w:rsidP="00000000" w:rsidRDefault="00000000" w:rsidRPr="00000000" w14:paraId="00000023">
      <w:pPr>
        <w:shd w:fill="fdfcfe" w:val="clear"/>
        <w:spacing w:after="240" w:befor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Agradezco sinceramente la consideración de mi candidatura y quedo a su disposición para ampliar cualquier aspecto de mi perfil académico o motivación en una entrevista personal.</w:t>
      </w:r>
    </w:p>
    <w:p w:rsidR="00000000" w:rsidDel="00000000" w:rsidP="00000000" w:rsidRDefault="00000000" w:rsidRPr="00000000" w14:paraId="00000024">
      <w:pPr>
        <w:shd w:fill="fdfcfe" w:val="clear"/>
        <w:spacing w:after="240" w:befor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Atentamente,</w:t>
      </w:r>
    </w:p>
    <w:p w:rsidR="00000000" w:rsidDel="00000000" w:rsidP="00000000" w:rsidRDefault="00000000" w:rsidRPr="00000000" w14:paraId="00000025">
      <w:pPr>
        <w:shd w:fill="fdfcfe" w:val="clear"/>
        <w:spacing w:after="240" w:before="240" w:lineRule="auto"/>
        <w:rPr>
          <w:rFonts w:ascii="Roboto" w:cs="Roboto" w:eastAsia="Roboto" w:hAnsi="Roboto"/>
          <w:color w:val="171717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[Tu Firma (para versiones impresas)]</w:t>
      </w:r>
    </w:p>
    <w:p w:rsidR="00000000" w:rsidDel="00000000" w:rsidP="00000000" w:rsidRDefault="00000000" w:rsidRPr="00000000" w14:paraId="00000026">
      <w:pPr>
        <w:shd w:fill="fdfcfe" w:val="clear"/>
        <w:spacing w:after="240" w:before="240" w:lineRule="auto"/>
        <w:rPr>
          <w:rFonts w:ascii="Roboto" w:cs="Roboto" w:eastAsia="Roboto" w:hAnsi="Roboto"/>
          <w:color w:val="171717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1717"/>
          <w:sz w:val="21"/>
          <w:szCs w:val="21"/>
          <w:rtl w:val="0"/>
        </w:rPr>
        <w:t xml:space="preserve">[Tu Nombre Completo]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pBdr>
          <w:top w:color="171717" w:space="0" w:sz="0" w:val="none"/>
          <w:left w:color="171717" w:space="0" w:sz="0" w:val="none"/>
          <w:bottom w:color="171717" w:space="0" w:sz="0" w:val="none"/>
          <w:right w:color="171717" w:space="0" w:sz="0" w:val="none"/>
          <w:between w:color="171717" w:space="0" w:sz="0" w:val="none"/>
        </w:pBdr>
        <w:shd w:fill="fdfcfe" w:val="clear"/>
        <w:spacing w:after="400" w:before="0" w:line="335.99999999999994" w:lineRule="auto"/>
        <w:rPr>
          <w:rFonts w:ascii="Roboto" w:cs="Roboto" w:eastAsia="Roboto" w:hAnsi="Roboto"/>
          <w:b w:val="1"/>
          <w:color w:val="171717"/>
          <w:sz w:val="49"/>
          <w:szCs w:val="49"/>
        </w:rPr>
      </w:pPr>
      <w:bookmarkStart w:colFirst="0" w:colLast="0" w:name="_1xaplvi92p5e" w:id="10"/>
      <w:bookmarkEnd w:id="10"/>
      <w:r w:rsidDel="00000000" w:rsidR="00000000" w:rsidRPr="00000000">
        <w:rPr>
          <w:rFonts w:ascii="Roboto" w:cs="Roboto" w:eastAsia="Roboto" w:hAnsi="Roboto"/>
          <w:b w:val="1"/>
          <w:color w:val="171717"/>
          <w:sz w:val="49"/>
          <w:szCs w:val="49"/>
          <w:rtl w:val="0"/>
        </w:rPr>
        <w:t xml:space="preserve">Instrucciones para usar esta plantilla: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dfcfe" w:val="clear"/>
        <w:spacing w:after="0" w:afterAutospacing="0" w:before="6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Sustituye todos los textos entre [corchetes] con tu información personal, experiencias y motivaciones específicas.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dfcfe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Ajusta la extensión de cada sección según sea necesario, manteniendo la carta entre 1-2 páginas.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dfcfe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Personaliza el contenido para que refleje tu formación específica y tus intereses particulares dentro del amplio campo de los estudios internacionales (relaciones internacionales, estudios de seguridad, cooperación internacional, etc.).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dfcfe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Investiga a fondo el programa específico al que aplicas para incluir referencias concretas al plan de estudios, líneas de investigación y enfoques distintivos.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dfcfe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Destaca tu experiencia internacional (estancias en el extranjero, conocimiento de idiomas, voluntariado internacional, etc.), ya que es particularmente relevante para este tipo de estudios.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dfcfe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Establece conexiones claras entre el contexto internacional actual, tus intereses específicos y la oferta formativa del máster.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hd w:fill="fdfcfe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Muestra conocimiento de problemáticas internacionales contemporáneas para demostrar tu seguimiento de la actualidad global.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hd w:fill="fdfcfe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Revisa cuidadosamente la ortografía y gramática.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hd w:fill="fdfcfe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Utiliza un formato profesional: fuente legible (Arial, Times New Roman, Calibri), tamaño 11-12, márgenes estándar.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hd w:fill="fdfcfe" w:val="clear"/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Convierte el documento a PDF si lo envías por correo electrónico.</w:t>
      </w:r>
    </w:p>
    <w:p w:rsidR="00000000" w:rsidDel="00000000" w:rsidP="00000000" w:rsidRDefault="00000000" w:rsidRPr="00000000" w14:paraId="00000033">
      <w:pPr>
        <w:shd w:fill="fdfcfe" w:val="clear"/>
        <w:spacing w:befor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Recuerda que los programas de Estudios Internacionales suelen valorar especialmente la perspectiva global, el conocimiento de idiomas, la experiencia internacional y la capacidad de análisis de fenómenos complejos. Esta plantilla proporciona una estructura básica, pero la personalización con tus experiencias y motivaciones genuinas es fundamental para que tu carta resulte convincente. ¡Buena suerte con tu solicitud!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