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800" w:before="0" w:line="288" w:lineRule="auto"/>
        <w:rPr>
          <w:rFonts w:ascii="Roboto" w:cs="Roboto" w:eastAsia="Roboto" w:hAnsi="Roboto"/>
          <w:b w:val="1"/>
          <w:color w:val="171717"/>
          <w:sz w:val="64"/>
          <w:szCs w:val="64"/>
        </w:rPr>
      </w:pPr>
      <w:bookmarkStart w:colFirst="0" w:colLast="0" w:name="_5gkfi4lz803h" w:id="0"/>
      <w:bookmarkEnd w:id="0"/>
      <w:r w:rsidDel="00000000" w:rsidR="00000000" w:rsidRPr="00000000">
        <w:rPr>
          <w:rFonts w:ascii="Roboto" w:cs="Roboto" w:eastAsia="Roboto" w:hAnsi="Roboto"/>
          <w:b w:val="1"/>
          <w:color w:val="171717"/>
          <w:sz w:val="64"/>
          <w:szCs w:val="64"/>
          <w:rtl w:val="0"/>
        </w:rPr>
        <w:t xml:space="preserve">Modelo de Carta de Motivación para Máster en Ciencias Sociales</w:t>
      </w:r>
    </w:p>
    <w:p w:rsidR="00000000" w:rsidDel="00000000" w:rsidP="00000000" w:rsidRDefault="00000000" w:rsidRPr="00000000" w14:paraId="00000002">
      <w:pPr>
        <w:shd w:fill="fdfcfe" w:val="clear"/>
        <w:spacing w:after="240" w:before="240" w:lineRule="auto"/>
        <w:rPr>
          <w:rFonts w:ascii="Roboto" w:cs="Roboto" w:eastAsia="Roboto" w:hAnsi="Roboto"/>
          <w:i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A continuación encontrarás un modelo completo de carta de motivación para solicitar admisión a un programa de máster en el área de Ciencias Sociales. Esta plantilla está diseñada para ser personalizada sustituyendo la información genérica con tus datos específicos.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dfcfe" w:val="clear"/>
        <w:spacing w:after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  <w:br w:type="textWrapping"/>
        <w:t xml:space="preserve">[Tu Dirección]</w:t>
        <w:br w:type="textWrapping"/>
        <w:t xml:space="preserve">[Ciudad, Código Postal]</w:t>
        <w:br w:type="textWrapping"/>
        <w:t xml:space="preserve">[Tu Número de Teléfono]</w:t>
        <w:br w:type="textWrapping"/>
        <w:t xml:space="preserve">[Tu Correo Electrónico]</w:t>
      </w:r>
    </w:p>
    <w:p w:rsidR="00000000" w:rsidDel="00000000" w:rsidP="00000000" w:rsidRDefault="00000000" w:rsidRPr="00000000" w14:paraId="00000005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[Fecha: Día de Mes de Año]</w:t>
      </w:r>
    </w:p>
    <w:p w:rsidR="00000000" w:rsidDel="00000000" w:rsidP="00000000" w:rsidRDefault="00000000" w:rsidRPr="00000000" w14:paraId="00000006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Destinatario]</w:t>
        <w:br w:type="textWrapping"/>
        <w:t xml:space="preserve">[Cargo/Posición]</w:t>
        <w:br w:type="textWrapping"/>
        <w:t xml:space="preserve">[Departamento/Facultad]</w:t>
        <w:br w:type="textWrapping"/>
        <w:t xml:space="preserve">[Nombre de la Universidad]</w:t>
        <w:br w:type="textWrapping"/>
        <w:t xml:space="preserve">[Dirección de la Universidad]</w:t>
        <w:br w:type="textWrapping"/>
        <w:t xml:space="preserve">[Ciudad, Código Postal]</w:t>
      </w:r>
    </w:p>
    <w:p w:rsidR="00000000" w:rsidDel="00000000" w:rsidP="00000000" w:rsidRDefault="00000000" w:rsidRPr="00000000" w14:paraId="00000007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Asunto: Solicitud de admisión al Máster en [Nombre exacto del Máster en Ciencias Sociales]</w:t>
      </w:r>
    </w:p>
    <w:p w:rsidR="00000000" w:rsidDel="00000000" w:rsidP="00000000" w:rsidRDefault="00000000" w:rsidRPr="00000000" w14:paraId="00000008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Estimado/a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[Comité de Admisiones/Nombre del Coordinador/a]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72mq8jhx7gfk" w:id="1"/>
      <w:bookmarkEnd w:id="1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Introducción</w:t>
      </w:r>
    </w:p>
    <w:p w:rsidR="00000000" w:rsidDel="00000000" w:rsidP="00000000" w:rsidRDefault="00000000" w:rsidRPr="00000000" w14:paraId="0000000A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Me dirijo a ustedes con el propósito de presentar mi candidatura al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Máster en [Nombre exacto del programa]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ofrece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para el curso académico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[Año-Año]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Como graduado/a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Titulación]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he desarrollado un profundo interés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específica de las ciencias sociales: sociología, antropología, ciencias políticas,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y estoy convencido/a de que este programa constituye el marco ideal para profundizar en mis conocimientos y desarrollar mis capacidades investigadoras en este campo.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whejr56k4m85" w:id="2"/>
      <w:bookmarkEnd w:id="2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Formación Académica</w:t>
      </w:r>
    </w:p>
    <w:p w:rsidR="00000000" w:rsidDel="00000000" w:rsidP="00000000" w:rsidRDefault="00000000" w:rsidRPr="00000000" w14:paraId="0000000C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Durante mis estudios de grado mantuve un expediente académico con una nota media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Nota Media]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destacando especialmente en asignaturas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2-3 asignaturas relevantes para 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Mi Trabajo de Fin de Grado, titulado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"[Título de tu TFG]"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me permitió aproximarme 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[temática relacionada con 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desde una perspectiva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enfoque metodológico/teórico]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desarrollando habilidades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[análisis cualitativo/cuantitativo/revisión bibliográfica/etc.]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considero fundamentales para avanzar en mi formación académica.</w:t>
      </w:r>
    </w:p>
    <w:p w:rsidR="00000000" w:rsidDel="00000000" w:rsidP="00000000" w:rsidRDefault="00000000" w:rsidRPr="00000000" w14:paraId="0000000D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Complementariamente, he realizado cursos específicos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formación complementaria relevante]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 he participado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[seminarios, congresos o actividades académicas relacionadas]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experiencias que han reforzado mi interés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específica relacionada con 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 me han proporcionado herramientas metodológicas valiosas para la investigación social.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p8k6g8r2k2y" w:id="3"/>
      <w:bookmarkEnd w:id="3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Experiencia Relevante</w:t>
      </w:r>
    </w:p>
    <w:p w:rsidR="00000000" w:rsidDel="00000000" w:rsidP="00000000" w:rsidRDefault="00000000" w:rsidRPr="00000000" w14:paraId="0000000F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las ciencias sociales va más allá del ámbito puramente académico. Durante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[periodo de tiempo]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he colaborado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[posición/rol]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[organización/proyecto/investigación]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donde he podido aplicar conocimientos teóricos en contextos prácticos, desarrollando competencias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competencias relevantes: trabajo de campo, análisis de datos, diseño de encuestas, entrevistas en profundidad,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Esta experiencia ha sido particularmente valiosa porque me ha permitido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[aprendizaje específico: comprender la complejidad de los fenómenos sociales/familiarizarme con metodologías participativas/analizar políticas públicas/etc.]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 ha confirmado mi vocación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de especialización que buscas desarrollar con 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cijghekgpg1s" w:id="4"/>
      <w:bookmarkEnd w:id="4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Motivación para el Programa</w:t>
      </w:r>
    </w:p>
    <w:p w:rsidR="00000000" w:rsidDel="00000000" w:rsidP="00000000" w:rsidRDefault="00000000" w:rsidRPr="00000000" w14:paraId="00000012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cursar el Máster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en su universidad responde a varios factores. En primer lugar, valoro especialmente el enfoque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[interdisciplinar/crítico/aplicado/etc.]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caracteriza al programa, así como su énfasis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rasgo distintivo del máster: metodologías innovadoras/perspectiva internacional/vinculación con problemas sociales actuales/etc.]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Me atraen particularmente asignaturas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2-3 asignaturas específicas del plan de estudios]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que considero fundamentales para mi especialización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específica]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Asimismo, la posibilidad de aprender de investigadores de la talla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profesor/a destacado/a si lo conoces]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cuyo trabajo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[tema de investigación]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he seguido con gran interés, representa una oportunidad excepcional para mi desarrollo académico.</w:t>
      </w:r>
    </w:p>
    <w:p w:rsidR="00000000" w:rsidDel="00000000" w:rsidP="00000000" w:rsidRDefault="00000000" w:rsidRPr="00000000" w14:paraId="00000014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La línea de investigación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línea de investigación específica del departamento/facultad]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conecta directamente con mis intereses académicos, centrados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[explicar brevemente tu interés investigador específico]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Considero que este programa me proporcionará las herramientas teóricas y metodológicas necesarias para abordar estas cuestiones con rigor científico.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g5g411os7x7p" w:id="5"/>
      <w:bookmarkEnd w:id="5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Objetivos Académicos y Profesionales</w:t>
      </w:r>
    </w:p>
    <w:p w:rsidR="00000000" w:rsidDel="00000000" w:rsidP="00000000" w:rsidRDefault="00000000" w:rsidRPr="00000000" w14:paraId="00000016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Mis objetivos al cursar este máster son múltiples. A nivel académico, busco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objetivos académicos: profundizar en marcos teóricos específicos/desarrollar competencias metodológicas avanzadas/especializar mi formación en un área concreta de las ciencias sociales/etc.]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El Trabajo Fin de Máster representará una oportunidad para investigar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[tema o área que te gustaría abordar]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posiblemente como primer paso hacia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[proyectos futuros: tesis doctoral/publicaciones académicas/etc.]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nivel profesional, aspiro 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objetivos profesionales: incorporarme a equipos de investigación/desarrollar una carrera académica/trabajar en organismos públicos o privados dedicados a la intervención social/consultoría especializada/etc.]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Estoy convencido/a de que la formación que ofrece su programa, especialmente en áreas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áreas específicas del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será fundamental para alcanzar estas metas profesionales.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bkgyml9yzz7u" w:id="6"/>
      <w:bookmarkEnd w:id="6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Aptitudes Personales y Contribución</w:t>
      </w:r>
    </w:p>
    <w:p w:rsidR="00000000" w:rsidDel="00000000" w:rsidP="00000000" w:rsidRDefault="00000000" w:rsidRPr="00000000" w14:paraId="00000019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Considero que puedo realizar una aportación valiosa al programa gracias a mi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[Cualidades personales: capacidad analítica/pensamiento crítico/habilidades comunicativas/sensibilidad social/etc.]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 lo largo de mi trayectoria académica he demostrado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[cualidad destacable]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como puede apreciarse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logro o reconocimiento]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formación multidisciplinar, que combina conocimientos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disciplinas o áreas de conocimiento]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me permite abordar los fenómenos sociales desde perspectivas complementarias, enriqueciendo el análisis y la comprensión de realidades complejas. Asimismo, mi experiencia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experiencia relevante: investigación, voluntariado, activismo,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aporta una dimensión práctica que puede resultar enriquecedora en los debates académicos.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2vp0bc14c6wn" w:id="7"/>
      <w:bookmarkEnd w:id="7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Por qué esta Universidad</w:t>
      </w:r>
    </w:p>
    <w:p w:rsidR="00000000" w:rsidDel="00000000" w:rsidP="00000000" w:rsidRDefault="00000000" w:rsidRPr="00000000" w14:paraId="0000001C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He elegido solicitar plaza en el Máster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su reconocido prestigio en el ámbito de las ciencias sociales y, específicamente,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[Razones específicas: tradición investigadora/enfoque metodológico/líneas de investigación/internacionalización/etc.]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Tras analizar diferentes opciones formativas, he constatado que su programa destaca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aspectos distintivos: calidad del profesorado/conexión con centros de investigación/enfoque interdisciplinar/etc.]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Asimismo, valoro especialmente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otro aspecto relevante: recursos bibliográficos/laboratorios/posibilidades de movilidad internacional/etc.]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que considero fundamentales para mi formación como investigador/a social.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7wek1oixgpp1" w:id="8"/>
      <w:bookmarkEnd w:id="8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Conclusión</w:t>
      </w:r>
    </w:p>
    <w:p w:rsidR="00000000" w:rsidDel="00000000" w:rsidP="00000000" w:rsidRDefault="00000000" w:rsidRPr="00000000" w14:paraId="0000001F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Estoy convencido/a de que mi formación previa, experiencia y motivación me convierten en un/a candidato/a idóneo/a para el Máster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Máster]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Me entusiasma la perspectiva de formar parte de su comunidad académica y contribuir a la generación de conocimiento en el ámbito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de las ciencias sociales]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desde un enfoque riguroso y comprometido.</w:t>
      </w:r>
    </w:p>
    <w:p w:rsidR="00000000" w:rsidDel="00000000" w:rsidP="00000000" w:rsidRDefault="00000000" w:rsidRPr="00000000" w14:paraId="00000020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Agradezco de antemano la consideración de mi candidatura y quedo a su disposición para ampliar cualquier aspecto de mi perfil académico o motivación en una entrevista personal.</w:t>
      </w:r>
    </w:p>
    <w:p w:rsidR="00000000" w:rsidDel="00000000" w:rsidP="00000000" w:rsidRDefault="00000000" w:rsidRPr="00000000" w14:paraId="00000021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Firma (para versiones impresas)]</w:t>
      </w:r>
    </w:p>
    <w:p w:rsidR="00000000" w:rsidDel="00000000" w:rsidP="00000000" w:rsidRDefault="00000000" w:rsidRPr="00000000" w14:paraId="00000023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bb9yd5bg5q1v" w:id="9"/>
      <w:bookmarkEnd w:id="9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Instrucciones para usar esta plantilla: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dfcfe" w:val="clear"/>
        <w:spacing w:after="0" w:afterAutospacing="0" w:before="6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Sustituye todos los textos entre [corchetes] con tu información personal, experiencias académicas y motivaciones específicas.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Ajusta la extensión de cada sección según sea necesario, manteniendo la carta entre 1-2 páginas.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Personaliza el contenido para que refleje tu formación específica dentro de las ciencias sociales (sociología, antropología, ciencias políticas, trabajo social, etc.) y tus intereses concretos de investigación.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Investiga a fondo el programa específico al que aplicas para incluir referencias precisas al plan de estudios, líneas de investigación y profesorado.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Establece conexiones claras entre tu formación previa, tus intereses de investigación y la oferta académica del máster.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En el ámbito de las ciencias sociales, es especialmente valioso mostrar tu conciencia sobre problemas sociales contemporáneos y tu motivación para contribuir al conocimiento.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Revisa cuidadosamente la ortografía y gramática.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Utiliza un formato profesional: fuente legible (Arial, Times New Roman, Calibri), tamaño 11-12, márgenes estándar.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dfcfe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Convierte el documento a PDF si lo envías por correo electrónico.</w:t>
      </w:r>
    </w:p>
    <w:p w:rsidR="00000000" w:rsidDel="00000000" w:rsidP="00000000" w:rsidRDefault="00000000" w:rsidRPr="00000000" w14:paraId="0000002F">
      <w:pPr>
        <w:shd w:fill="fdfcfe" w:val="clear"/>
        <w:spacing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Recuerda que en el campo de las ciencias sociales, los comités de admisión suelen valorar especialmente la capacidad crítica, el compromiso social y la claridad en los intereses de investigación. Esta plantilla proporciona una estructura básica, pero la personalización con tus experiencias y motivaciones genuinas es fundamental para que tu carta resulte convincente. ¡Buena suerte con tu solicitud!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